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58D43" w14:textId="77777777" w:rsidR="00AC6421" w:rsidRPr="00C9334C" w:rsidRDefault="00BD674C" w:rsidP="00AC6421">
      <w:pPr>
        <w:pBdr>
          <w:top w:val="single" w:sz="24" w:space="0" w:color="4472C4" w:themeColor="accent1"/>
          <w:left w:val="single" w:sz="24" w:space="0" w:color="4472C4" w:themeColor="accent1"/>
          <w:bottom w:val="single" w:sz="24" w:space="0" w:color="4472C4" w:themeColor="accent1"/>
          <w:right w:val="single" w:sz="24" w:space="0" w:color="4472C4" w:themeColor="accent1"/>
        </w:pBdr>
        <w:shd w:val="clear" w:color="auto" w:fill="4472C4" w:themeFill="accent1"/>
        <w:spacing w:before="0" w:after="0" w:line="240" w:lineRule="auto"/>
        <w:outlineLvl w:val="0"/>
        <w:rPr>
          <w:rFonts w:ascii="Calibri" w:hAnsi="Calibri" w:cs="Calibri"/>
          <w:caps/>
          <w:color w:val="FFFFFF" w:themeColor="background1"/>
          <w:spacing w:val="15"/>
          <w:sz w:val="22"/>
          <w:szCs w:val="22"/>
        </w:rPr>
      </w:pPr>
      <w:bookmarkStart w:id="0" w:name="_Hlk535933958"/>
      <w:r>
        <w:rPr>
          <w:rFonts w:ascii="Calibri" w:hAnsi="Calibri" w:cs="Calibri"/>
          <w:caps/>
          <w:color w:val="FFFFFF" w:themeColor="background1"/>
          <w:spacing w:val="15"/>
          <w:sz w:val="22"/>
          <w:szCs w:val="22"/>
        </w:rPr>
        <w:t>5. számú mellék</w:t>
      </w:r>
      <w:r w:rsidR="00AC6421" w:rsidRPr="00C9334C">
        <w:rPr>
          <w:rFonts w:ascii="Calibri" w:hAnsi="Calibri" w:cs="Calibri"/>
          <w:caps/>
          <w:color w:val="FFFFFF" w:themeColor="background1"/>
          <w:spacing w:val="15"/>
          <w:sz w:val="22"/>
          <w:szCs w:val="22"/>
        </w:rPr>
        <w:t>let</w:t>
      </w:r>
    </w:p>
    <w:p w14:paraId="47392412" w14:textId="77777777" w:rsidR="00AC6421" w:rsidRPr="00C9334C" w:rsidRDefault="00AC6421" w:rsidP="00AC6421">
      <w:pPr>
        <w:pBdr>
          <w:top w:val="single" w:sz="24" w:space="0" w:color="D9E2F3" w:themeColor="accent1" w:themeTint="33"/>
          <w:left w:val="single" w:sz="24" w:space="0" w:color="D9E2F3" w:themeColor="accent1" w:themeTint="33"/>
          <w:bottom w:val="single" w:sz="24" w:space="0" w:color="D9E2F3" w:themeColor="accent1" w:themeTint="33"/>
          <w:right w:val="single" w:sz="24" w:space="0" w:color="D9E2F3" w:themeColor="accent1" w:themeTint="33"/>
        </w:pBdr>
        <w:shd w:val="clear" w:color="auto" w:fill="D9E2F3" w:themeFill="accent1" w:themeFillTint="33"/>
        <w:tabs>
          <w:tab w:val="left" w:pos="3690"/>
        </w:tabs>
        <w:spacing w:before="0" w:after="0" w:line="240" w:lineRule="auto"/>
        <w:outlineLvl w:val="1"/>
        <w:rPr>
          <w:rFonts w:ascii="Calibri" w:hAnsi="Calibri" w:cs="Calibri"/>
          <w:caps/>
          <w:spacing w:val="15"/>
          <w:sz w:val="22"/>
          <w:szCs w:val="22"/>
        </w:rPr>
      </w:pPr>
      <w:bookmarkStart w:id="1" w:name="_Hlk535933025"/>
      <w:bookmarkEnd w:id="0"/>
      <w:r>
        <w:rPr>
          <w:rFonts w:ascii="Calibri" w:hAnsi="Calibri" w:cs="Calibri"/>
          <w:b/>
          <w:caps/>
          <w:color w:val="002060"/>
          <w:spacing w:val="10"/>
          <w:sz w:val="22"/>
          <w:szCs w:val="22"/>
        </w:rPr>
        <w:t>A Szociális Szolgálat Kiemelt</w:t>
      </w:r>
      <w:r w:rsidRPr="00C9334C">
        <w:rPr>
          <w:rFonts w:ascii="Calibri" w:hAnsi="Calibri" w:cs="Calibri"/>
          <w:b/>
          <w:caps/>
          <w:color w:val="002060"/>
          <w:spacing w:val="10"/>
          <w:sz w:val="22"/>
          <w:szCs w:val="22"/>
        </w:rPr>
        <w:t xml:space="preserve"> adatkezelés</w:t>
      </w:r>
      <w:r>
        <w:rPr>
          <w:rFonts w:ascii="Calibri" w:hAnsi="Calibri" w:cs="Calibri"/>
          <w:b/>
          <w:caps/>
          <w:color w:val="002060"/>
          <w:spacing w:val="10"/>
          <w:sz w:val="22"/>
          <w:szCs w:val="22"/>
        </w:rPr>
        <w:t>i tevékenységeinek</w:t>
      </w:r>
      <w:r w:rsidRPr="00C9334C">
        <w:rPr>
          <w:rFonts w:ascii="Calibri" w:hAnsi="Calibri" w:cs="Calibri"/>
          <w:b/>
          <w:caps/>
          <w:color w:val="002060"/>
          <w:spacing w:val="10"/>
          <w:sz w:val="22"/>
          <w:szCs w:val="22"/>
        </w:rPr>
        <w:t xml:space="preserve"> nyilvántartása</w:t>
      </w:r>
      <w:r w:rsidRPr="00C9334C">
        <w:rPr>
          <w:rFonts w:ascii="Calibri" w:hAnsi="Calibri" w:cs="Calibri"/>
          <w:b/>
          <w:caps/>
          <w:color w:val="002060"/>
          <w:spacing w:val="10"/>
          <w:sz w:val="22"/>
          <w:szCs w:val="22"/>
        </w:rPr>
        <w:tab/>
      </w:r>
    </w:p>
    <w:bookmarkEnd w:id="1"/>
    <w:p w14:paraId="7629B37B" w14:textId="77777777" w:rsidR="00AC6421" w:rsidRDefault="00AC6421" w:rsidP="00AC6421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p w14:paraId="38D779EF" w14:textId="77777777" w:rsidR="00AC6421" w:rsidRPr="00D05C1E" w:rsidRDefault="00AC6421" w:rsidP="00AC6421">
      <w:pPr>
        <w:pStyle w:val="Cmsor3"/>
        <w:rPr>
          <w:rFonts w:eastAsia="Times New Roman"/>
          <w:caps/>
        </w:rPr>
      </w:pPr>
      <w:bookmarkStart w:id="2" w:name="_Hlk789766"/>
      <w:r w:rsidRPr="00D05C1E">
        <w:rPr>
          <w:rFonts w:eastAsia="Times New Roman"/>
          <w:caps/>
        </w:rPr>
        <w:t xml:space="preserve">A Szociális Szolgálat által történő egészségügyi adatkezelés </w:t>
      </w:r>
    </w:p>
    <w:bookmarkEnd w:id="2"/>
    <w:p w14:paraId="3D6D903A" w14:textId="77777777" w:rsidR="00AC6421" w:rsidRPr="00E025B2" w:rsidRDefault="00AC6421" w:rsidP="00AC6421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7"/>
        <w:gridCol w:w="5975"/>
      </w:tblGrid>
      <w:tr w:rsidR="00AC6421" w:rsidRPr="00E025B2" w14:paraId="17C3A027" w14:textId="77777777" w:rsidTr="00AC6421">
        <w:tc>
          <w:tcPr>
            <w:tcW w:w="3087" w:type="dxa"/>
          </w:tcPr>
          <w:p w14:paraId="2F42E912" w14:textId="77777777" w:rsidR="00AC6421" w:rsidRPr="00E025B2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bookmarkStart w:id="3" w:name="_Hlk789051"/>
            <w:r w:rsidRPr="00E025B2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neve:</w:t>
            </w:r>
          </w:p>
        </w:tc>
        <w:tc>
          <w:tcPr>
            <w:tcW w:w="5975" w:type="dxa"/>
          </w:tcPr>
          <w:p w14:paraId="34F435E0" w14:textId="77777777" w:rsidR="00AC6421" w:rsidRPr="00E025B2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AC6421">
              <w:rPr>
                <w:rFonts w:ascii="Calibri" w:eastAsia="Gill Sans MT" w:hAnsi="Calibri" w:cs="Calibri"/>
                <w:sz w:val="22"/>
                <w:szCs w:val="22"/>
              </w:rPr>
              <w:t>Budafok-Tétény, Budapest XXII. kerületi Önkormányzat SZOCIÁLIS SZOLGÁLATA</w:t>
            </w:r>
          </w:p>
        </w:tc>
      </w:tr>
      <w:tr w:rsidR="00AC6421" w:rsidRPr="00E025B2" w14:paraId="1DE12008" w14:textId="77777777" w:rsidTr="00AC6421">
        <w:tc>
          <w:tcPr>
            <w:tcW w:w="3087" w:type="dxa"/>
          </w:tcPr>
          <w:p w14:paraId="46E3C079" w14:textId="77777777" w:rsidR="00AC6421" w:rsidRPr="00E025B2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 w:rsidRPr="00E025B2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elérhetősége:</w:t>
            </w:r>
          </w:p>
        </w:tc>
        <w:tc>
          <w:tcPr>
            <w:tcW w:w="5975" w:type="dxa"/>
          </w:tcPr>
          <w:p w14:paraId="2A5BC6AA" w14:textId="77777777" w:rsidR="00AC6421" w:rsidRPr="00E025B2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AC6421">
              <w:rPr>
                <w:rFonts w:ascii="Calibri" w:eastAsia="Gill Sans MT" w:hAnsi="Calibri" w:cs="Calibri"/>
                <w:sz w:val="22"/>
                <w:szCs w:val="22"/>
              </w:rPr>
              <w:t>1221 Budapest, Anna utca 10.</w:t>
            </w:r>
          </w:p>
        </w:tc>
      </w:tr>
      <w:tr w:rsidR="00AC6421" w:rsidRPr="00E025B2" w14:paraId="5E61B0BF" w14:textId="77777777" w:rsidTr="00AC6421">
        <w:tc>
          <w:tcPr>
            <w:tcW w:w="3087" w:type="dxa"/>
          </w:tcPr>
          <w:p w14:paraId="60969631" w14:textId="77777777" w:rsidR="00AC6421" w:rsidRPr="00E025B2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 w:rsidRPr="00E025B2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képviselőjének neve:</w:t>
            </w:r>
          </w:p>
        </w:tc>
        <w:tc>
          <w:tcPr>
            <w:tcW w:w="5975" w:type="dxa"/>
          </w:tcPr>
          <w:p w14:paraId="0C0CB3FD" w14:textId="77777777" w:rsidR="00AC6421" w:rsidRPr="00E025B2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AC6421">
              <w:rPr>
                <w:rFonts w:ascii="Calibri" w:eastAsia="Gill Sans MT" w:hAnsi="Calibri" w:cs="Calibri"/>
                <w:sz w:val="22"/>
                <w:szCs w:val="22"/>
              </w:rPr>
              <w:t>Kiss Andrea</w:t>
            </w:r>
          </w:p>
        </w:tc>
      </w:tr>
      <w:tr w:rsidR="00AC6421" w:rsidRPr="00E025B2" w14:paraId="58BB5F66" w14:textId="77777777" w:rsidTr="00AC6421">
        <w:tc>
          <w:tcPr>
            <w:tcW w:w="3087" w:type="dxa"/>
          </w:tcPr>
          <w:p w14:paraId="64C6864C" w14:textId="77777777" w:rsidR="00AC6421" w:rsidRPr="00E025B2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 w:rsidRPr="00E025B2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Az adatkezelés jogalapja:</w:t>
            </w:r>
          </w:p>
        </w:tc>
        <w:tc>
          <w:tcPr>
            <w:tcW w:w="5975" w:type="dxa"/>
          </w:tcPr>
          <w:p w14:paraId="2F1AF591" w14:textId="77777777" w:rsidR="00EA7F20" w:rsidRDefault="00EA7F20" w:rsidP="00AC6421">
            <w:pPr>
              <w:numPr>
                <w:ilvl w:val="0"/>
                <w:numId w:val="1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érintett hozzájárulása,</w:t>
            </w:r>
          </w:p>
          <w:p w14:paraId="384B7AFE" w14:textId="77777777" w:rsidR="00AC6421" w:rsidRPr="005706C3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jogszabályi kötelezettség</w:t>
            </w:r>
            <w:r w:rsidRPr="005706C3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, </w:t>
            </w:r>
          </w:p>
          <w:p w14:paraId="42BA2868" w14:textId="77777777" w:rsidR="00AC6421" w:rsidRPr="005706C3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5706C3">
              <w:rPr>
                <w:rFonts w:cstheme="minorHAnsi"/>
                <w:sz w:val="22"/>
                <w:szCs w:val="22"/>
                <w:shd w:val="clear" w:color="auto" w:fill="FFFFFF"/>
              </w:rPr>
              <w:t>közérdek,</w:t>
            </w:r>
          </w:p>
          <w:p w14:paraId="7AACF837" w14:textId="77777777" w:rsidR="00AC6421" w:rsidRPr="00E025B2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népegészségügyi közérdek.</w:t>
            </w:r>
          </w:p>
        </w:tc>
      </w:tr>
      <w:tr w:rsidR="00AC6421" w:rsidRPr="00E025B2" w14:paraId="1C1EFF3E" w14:textId="77777777" w:rsidTr="00AC6421">
        <w:tc>
          <w:tcPr>
            <w:tcW w:w="3087" w:type="dxa"/>
            <w:vMerge w:val="restart"/>
          </w:tcPr>
          <w:p w14:paraId="2747AAFE" w14:textId="77777777" w:rsidR="00AC6421" w:rsidRPr="00E025B2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cstheme="minorHAnsi"/>
                <w:b/>
                <w:sz w:val="22"/>
                <w:szCs w:val="22"/>
                <w:shd w:val="clear" w:color="auto" w:fill="FFFFFF"/>
              </w:rPr>
            </w:pPr>
            <w:r w:rsidRPr="00E025B2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Az adatkezelés célja:</w:t>
            </w:r>
          </w:p>
        </w:tc>
        <w:tc>
          <w:tcPr>
            <w:tcW w:w="5975" w:type="dxa"/>
          </w:tcPr>
          <w:p w14:paraId="03778B13" w14:textId="77777777" w:rsidR="00AC6421" w:rsidRPr="00E025B2" w:rsidRDefault="00AC6421" w:rsidP="00AC6421">
            <w:pPr>
              <w:spacing w:before="0" w:after="0" w:line="240" w:lineRule="auto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AC6421" w:rsidRPr="00E025B2" w14:paraId="35D0659D" w14:textId="77777777" w:rsidTr="00AC6421">
        <w:tc>
          <w:tcPr>
            <w:tcW w:w="3087" w:type="dxa"/>
            <w:vMerge/>
          </w:tcPr>
          <w:p w14:paraId="6C32AEDC" w14:textId="77777777" w:rsidR="00AC6421" w:rsidRPr="00E025B2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</w:p>
        </w:tc>
        <w:tc>
          <w:tcPr>
            <w:tcW w:w="5975" w:type="dxa"/>
          </w:tcPr>
          <w:p w14:paraId="6F6B16BE" w14:textId="77777777" w:rsidR="00016C26" w:rsidRDefault="00016C26" w:rsidP="00016C26">
            <w:pPr>
              <w:pStyle w:val="Listaszerbekezds"/>
              <w:numPr>
                <w:ilvl w:val="0"/>
                <w:numId w:val="4"/>
              </w:numPr>
              <w:spacing w:before="0"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étkeztetés szolgáltatás esetében – többek között – ételallergia, intolerancia, különleges étrendi igény (pl. műtét után stb.), amely információk továbbítása történik az étkeztetési vállalkozó részére, illetve az étkeztetésben aktuálisan résztvevő munkavállaló vagy közalkalmazott részére;</w:t>
            </w:r>
          </w:p>
          <w:p w14:paraId="7A547BB8" w14:textId="77777777" w:rsidR="00016C26" w:rsidRDefault="00016C26" w:rsidP="00016C26">
            <w:pPr>
              <w:pStyle w:val="Listaszerbekezds"/>
              <w:numPr>
                <w:ilvl w:val="0"/>
                <w:numId w:val="4"/>
              </w:numPr>
              <w:spacing w:before="0"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házi segítségnyújtás esetében – többek között – gyógyszerelés, gyógyszeríratás és kiváltás, valamint pszichés gondozás történik, amely önmagában feltételezi az egészségügyi adatok kezelését;</w:t>
            </w:r>
          </w:p>
          <w:p w14:paraId="161B360F" w14:textId="77777777" w:rsidR="00016C26" w:rsidRDefault="00016C26" w:rsidP="00016C26">
            <w:pPr>
              <w:pStyle w:val="Listaszerbekezds"/>
              <w:numPr>
                <w:ilvl w:val="0"/>
                <w:numId w:val="4"/>
              </w:numPr>
              <w:spacing w:before="0"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jelzőrendszeres házi segítségnyújtás során szükség esetén egészségügyi szakellátás körébe tartozó ellátás kezdeményezése történik;</w:t>
            </w:r>
          </w:p>
          <w:p w14:paraId="2CF5ACCD" w14:textId="77777777" w:rsidR="00016C26" w:rsidRDefault="00016C26" w:rsidP="00016C26">
            <w:pPr>
              <w:pStyle w:val="Listaszerbekezds"/>
              <w:numPr>
                <w:ilvl w:val="0"/>
                <w:numId w:val="4"/>
              </w:numPr>
              <w:spacing w:before="0"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az idősek nappali ellátása során metálhigiénés foglalkozás, valamint egészségügyi szűrések és mérések történnek, továbbá demens – orvosi dokumentáció birtokában – személyekkel is foglalkoznak;</w:t>
            </w:r>
          </w:p>
          <w:p w14:paraId="67F2F5A8" w14:textId="77777777" w:rsidR="00016C26" w:rsidRPr="0097584C" w:rsidRDefault="00016C26" w:rsidP="00016C26">
            <w:pPr>
              <w:pStyle w:val="Listaszerbekezds"/>
              <w:numPr>
                <w:ilvl w:val="0"/>
                <w:numId w:val="4"/>
              </w:numPr>
              <w:spacing w:before="0"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 fogyatékos személyek nappali ellátása során – az érintett egészségügyi adataiknak birtokában – különböző készségfejlesztő és terápiás szolgáltatásokat is nyújt az adatkezelő, amely során – a </w:t>
            </w:r>
            <w:r w:rsidRPr="0097584C">
              <w:rPr>
                <w:sz w:val="22"/>
                <w:szCs w:val="22"/>
              </w:rPr>
              <w:t>fejlődés nyomon követése céljából – saját egészségügyi dokumentáció is keletkezik</w:t>
            </w:r>
          </w:p>
          <w:p w14:paraId="6EC72F48" w14:textId="77777777" w:rsidR="00016C26" w:rsidRPr="0097584C" w:rsidRDefault="00016C26" w:rsidP="00016C26">
            <w:pPr>
              <w:pStyle w:val="Listaszerbekezds"/>
              <w:numPr>
                <w:ilvl w:val="0"/>
                <w:numId w:val="4"/>
              </w:num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97584C">
              <w:rPr>
                <w:sz w:val="22"/>
                <w:szCs w:val="22"/>
              </w:rPr>
              <w:t>a pszichiátriai betegek nappali ellátása (magától értetődően);</w:t>
            </w:r>
          </w:p>
          <w:p w14:paraId="6A6DC3A8" w14:textId="77777777" w:rsidR="00016C26" w:rsidRPr="0097584C" w:rsidRDefault="00016C26" w:rsidP="00016C26">
            <w:pPr>
              <w:pStyle w:val="Listaszerbekezds"/>
              <w:numPr>
                <w:ilvl w:val="0"/>
                <w:numId w:val="4"/>
              </w:num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97584C">
              <w:rPr>
                <w:sz w:val="22"/>
                <w:szCs w:val="22"/>
              </w:rPr>
              <w:t>a fogyatékos személyeket támogató csoport által külön gondozási tevékenység biztosítása történik.</w:t>
            </w:r>
          </w:p>
          <w:p w14:paraId="0FF7F075" w14:textId="77777777" w:rsidR="00AC6421" w:rsidRPr="00E025B2" w:rsidRDefault="00016C26" w:rsidP="00016C26">
            <w:pPr>
              <w:numPr>
                <w:ilvl w:val="0"/>
                <w:numId w:val="4"/>
              </w:numPr>
              <w:spacing w:before="0" w:after="0" w:line="240" w:lineRule="auto"/>
              <w:contextualSpacing/>
              <w:jc w:val="both"/>
              <w:rPr>
                <w:sz w:val="22"/>
                <w:szCs w:val="22"/>
              </w:rPr>
            </w:pPr>
            <w:r w:rsidRPr="0097584C">
              <w:rPr>
                <w:sz w:val="22"/>
                <w:szCs w:val="22"/>
              </w:rPr>
              <w:t xml:space="preserve">a pszichiátriai betegek közösségi ellátása során egyéni készségfejlesztés és pszicho-szociális rehabilitáció </w:t>
            </w:r>
            <w:r>
              <w:rPr>
                <w:sz w:val="22"/>
                <w:szCs w:val="22"/>
              </w:rPr>
              <w:t>zajlik.</w:t>
            </w:r>
          </w:p>
        </w:tc>
      </w:tr>
      <w:tr w:rsidR="00AC6421" w:rsidRPr="00E025B2" w14:paraId="500E31D3" w14:textId="77777777" w:rsidTr="00AC6421">
        <w:tc>
          <w:tcPr>
            <w:tcW w:w="3087" w:type="dxa"/>
            <w:vMerge/>
          </w:tcPr>
          <w:p w14:paraId="16D6F8DA" w14:textId="77777777" w:rsidR="00AC6421" w:rsidRPr="00E025B2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</w:p>
        </w:tc>
        <w:tc>
          <w:tcPr>
            <w:tcW w:w="5975" w:type="dxa"/>
          </w:tcPr>
          <w:p w14:paraId="50157B3E" w14:textId="77777777" w:rsidR="00016C26" w:rsidRDefault="00016C26" w:rsidP="00016C26">
            <w:pPr>
              <w:pStyle w:val="Listaszerbekezds"/>
              <w:numPr>
                <w:ilvl w:val="0"/>
                <w:numId w:val="4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 w:rsidRPr="00165A49">
              <w:rPr>
                <w:sz w:val="22"/>
                <w:szCs w:val="22"/>
              </w:rPr>
              <w:t xml:space="preserve">a </w:t>
            </w:r>
            <w:r>
              <w:rPr>
                <w:sz w:val="22"/>
                <w:szCs w:val="22"/>
              </w:rPr>
              <w:t>fizikai és mentális állapotának</w:t>
            </w:r>
            <w:r w:rsidRPr="00165A49">
              <w:rPr>
                <w:sz w:val="22"/>
                <w:szCs w:val="22"/>
              </w:rPr>
              <w:t xml:space="preserve"> megőrzésének, javításának, fenntartásának előmozdítása</w:t>
            </w:r>
            <w:r>
              <w:rPr>
                <w:sz w:val="22"/>
                <w:szCs w:val="22"/>
              </w:rPr>
              <w:t>;</w:t>
            </w:r>
          </w:p>
          <w:p w14:paraId="6325CE44" w14:textId="77777777" w:rsidR="00016C26" w:rsidRDefault="00016C26" w:rsidP="00016C26">
            <w:pPr>
              <w:pStyle w:val="Listaszerbekezds"/>
              <w:numPr>
                <w:ilvl w:val="0"/>
                <w:numId w:val="4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 w:rsidRPr="00165A49">
              <w:rPr>
                <w:sz w:val="22"/>
                <w:szCs w:val="22"/>
              </w:rPr>
              <w:t>az érintett egészségi állapotának nyomon követése</w:t>
            </w:r>
            <w:r>
              <w:rPr>
                <w:sz w:val="22"/>
                <w:szCs w:val="22"/>
              </w:rPr>
              <w:t>;</w:t>
            </w:r>
          </w:p>
          <w:p w14:paraId="3C66F140" w14:textId="77777777" w:rsidR="00016C26" w:rsidRDefault="00016C26" w:rsidP="00016C26">
            <w:pPr>
              <w:pStyle w:val="Listaszerbekezds"/>
              <w:numPr>
                <w:ilvl w:val="0"/>
                <w:numId w:val="4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 w:rsidRPr="00585CE9">
              <w:rPr>
                <w:sz w:val="22"/>
                <w:szCs w:val="22"/>
              </w:rPr>
              <w:t>a társadalombiztosítási, illetve szociális ellátások megállapítása, amennyiben az az egészségi állapot alapján történik</w:t>
            </w:r>
            <w:r>
              <w:rPr>
                <w:sz w:val="22"/>
                <w:szCs w:val="22"/>
              </w:rPr>
              <w:t>;</w:t>
            </w:r>
          </w:p>
          <w:p w14:paraId="54420954" w14:textId="77777777" w:rsidR="00016C26" w:rsidRDefault="00016C26" w:rsidP="00016C26">
            <w:pPr>
              <w:pStyle w:val="Listaszerbekezds"/>
              <w:numPr>
                <w:ilvl w:val="0"/>
                <w:numId w:val="4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 w:rsidRPr="00585CE9">
              <w:rPr>
                <w:sz w:val="22"/>
                <w:szCs w:val="22"/>
              </w:rPr>
              <w:t xml:space="preserve">bűnüldözés, továbbá </w:t>
            </w:r>
            <w:r w:rsidRPr="00D77075">
              <w:rPr>
                <w:i/>
                <w:sz w:val="22"/>
                <w:szCs w:val="22"/>
              </w:rPr>
              <w:t>a rendőrségről szóló 1994. évi XXXIV. törvény</w:t>
            </w:r>
            <w:r w:rsidRPr="00585CE9">
              <w:rPr>
                <w:sz w:val="22"/>
                <w:szCs w:val="22"/>
              </w:rPr>
              <w:t>ben meghatározott feladatok ellátására kapott felhatalmazás körében bűnmegelőzé</w:t>
            </w:r>
            <w:r>
              <w:rPr>
                <w:sz w:val="22"/>
                <w:szCs w:val="22"/>
              </w:rPr>
              <w:t>s;</w:t>
            </w:r>
          </w:p>
          <w:p w14:paraId="046CB6A2" w14:textId="77777777" w:rsidR="00016C26" w:rsidRDefault="00016C26" w:rsidP="00016C26">
            <w:pPr>
              <w:pStyle w:val="Listaszerbekezds"/>
              <w:numPr>
                <w:ilvl w:val="0"/>
                <w:numId w:val="4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 w:rsidRPr="00D07136">
              <w:rPr>
                <w:sz w:val="22"/>
                <w:szCs w:val="22"/>
              </w:rPr>
              <w:t xml:space="preserve">közigazgatási hatósági, szabálysértési, ügyészségi, valamint </w:t>
            </w:r>
            <w:r>
              <w:rPr>
                <w:sz w:val="22"/>
                <w:szCs w:val="22"/>
              </w:rPr>
              <w:t>bírósági eljárás;</w:t>
            </w:r>
          </w:p>
          <w:p w14:paraId="59A71388" w14:textId="77777777" w:rsidR="00016C26" w:rsidRPr="00D07136" w:rsidRDefault="00016C26" w:rsidP="00016C26">
            <w:pPr>
              <w:pStyle w:val="Listaszerbekezds"/>
              <w:numPr>
                <w:ilvl w:val="0"/>
                <w:numId w:val="4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 w:rsidRPr="00585CE9">
              <w:rPr>
                <w:sz w:val="22"/>
                <w:szCs w:val="22"/>
              </w:rPr>
              <w:t xml:space="preserve">a munkavégzésre való alkalmasság megállapítása függetlenül attól, hogy ezen tevékenység </w:t>
            </w:r>
            <w:r w:rsidRPr="00D07136">
              <w:rPr>
                <w:sz w:val="22"/>
                <w:szCs w:val="22"/>
              </w:rPr>
              <w:t>munkaviszony, közalkalmazotti, kormányzati szolgálati, közszolgálati vagy állami szolgálati jogviszony, hivatásos szolgálati viszony vagy egyéb jogviszony keretében történik;</w:t>
            </w:r>
          </w:p>
          <w:p w14:paraId="79A52876" w14:textId="77777777" w:rsidR="00AC6421" w:rsidRPr="00093B2B" w:rsidRDefault="00016C26" w:rsidP="00016C26">
            <w:pPr>
              <w:pStyle w:val="Listaszerbekezds"/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D07136">
              <w:rPr>
                <w:sz w:val="22"/>
                <w:szCs w:val="22"/>
              </w:rPr>
              <w:t>a szociális ellátásokra jogosult részére a biztonságos gyógyszerelés elősegítése</w:t>
            </w:r>
          </w:p>
        </w:tc>
      </w:tr>
      <w:tr w:rsidR="00AC6421" w:rsidRPr="00E025B2" w14:paraId="44B8DAA6" w14:textId="77777777" w:rsidTr="00AC6421">
        <w:tc>
          <w:tcPr>
            <w:tcW w:w="3087" w:type="dxa"/>
          </w:tcPr>
          <w:p w14:paraId="4B9A4857" w14:textId="77777777" w:rsidR="00AC6421" w:rsidRPr="00E025B2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 w:rsidRPr="00E025B2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Az érintettek kategóriái:</w:t>
            </w:r>
          </w:p>
        </w:tc>
        <w:tc>
          <w:tcPr>
            <w:tcW w:w="5975" w:type="dxa"/>
          </w:tcPr>
          <w:p w14:paraId="78D5FF87" w14:textId="77777777" w:rsidR="00AC6421" w:rsidRPr="006F38E7" w:rsidRDefault="00AC6421" w:rsidP="00016C26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- </w:t>
            </w:r>
            <w:r w:rsidRPr="00E025B2">
              <w:rPr>
                <w:rFonts w:cstheme="minorHAnsi"/>
                <w:sz w:val="22"/>
                <w:szCs w:val="22"/>
                <w:shd w:val="clear" w:color="auto" w:fill="FFFFFF"/>
              </w:rPr>
              <w:t>az érintett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ellátást igénybe vevő</w:t>
            </w:r>
          </w:p>
        </w:tc>
      </w:tr>
      <w:tr w:rsidR="00AC6421" w:rsidRPr="00E025B2" w14:paraId="33418EF5" w14:textId="77777777" w:rsidTr="00AC6421">
        <w:tc>
          <w:tcPr>
            <w:tcW w:w="3087" w:type="dxa"/>
          </w:tcPr>
          <w:p w14:paraId="02A8EED8" w14:textId="77777777" w:rsidR="00AC6421" w:rsidRPr="00E025B2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 w:rsidRPr="00E025B2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Az adatkezeléssel érintett adatok:</w:t>
            </w:r>
          </w:p>
        </w:tc>
        <w:tc>
          <w:tcPr>
            <w:tcW w:w="5975" w:type="dxa"/>
          </w:tcPr>
          <w:p w14:paraId="25DF9476" w14:textId="77777777" w:rsidR="00AC6421" w:rsidRPr="00E025B2" w:rsidRDefault="00AC6421" w:rsidP="00AC6421">
            <w:pPr>
              <w:numPr>
                <w:ilvl w:val="0"/>
                <w:numId w:val="5"/>
              </w:numPr>
              <w:spacing w:before="0" w:after="0" w:line="240" w:lineRule="auto"/>
              <w:ind w:left="567"/>
              <w:contextualSpacing/>
              <w:jc w:val="both"/>
              <w:rPr>
                <w:sz w:val="22"/>
                <w:szCs w:val="22"/>
              </w:rPr>
            </w:pPr>
            <w:r w:rsidRPr="00E025B2">
              <w:rPr>
                <w:b/>
                <w:sz w:val="22"/>
                <w:szCs w:val="22"/>
              </w:rPr>
              <w:t>az érintett beteg személyazonosító adataira</w:t>
            </w:r>
            <w:r w:rsidRPr="00E025B2">
              <w:rPr>
                <w:sz w:val="22"/>
                <w:szCs w:val="22"/>
              </w:rPr>
              <w:t>,</w:t>
            </w:r>
          </w:p>
          <w:p w14:paraId="0D4F2AFF" w14:textId="77777777" w:rsidR="00AC6421" w:rsidRPr="00E025B2" w:rsidRDefault="00AC6421" w:rsidP="00AC6421">
            <w:pPr>
              <w:numPr>
                <w:ilvl w:val="0"/>
                <w:numId w:val="5"/>
              </w:numPr>
              <w:spacing w:before="0" w:after="0" w:line="240" w:lineRule="auto"/>
              <w:ind w:left="567"/>
              <w:contextualSpacing/>
              <w:jc w:val="both"/>
              <w:rPr>
                <w:sz w:val="22"/>
                <w:szCs w:val="22"/>
              </w:rPr>
            </w:pPr>
            <w:r w:rsidRPr="00E025B2">
              <w:rPr>
                <w:b/>
                <w:sz w:val="22"/>
                <w:szCs w:val="22"/>
              </w:rPr>
              <w:t>az érintett beteg egészségügyi adataira</w:t>
            </w:r>
            <w:r w:rsidRPr="00E025B2">
              <w:rPr>
                <w:sz w:val="22"/>
                <w:szCs w:val="22"/>
              </w:rPr>
              <w:t>, azaz</w:t>
            </w:r>
          </w:p>
          <w:p w14:paraId="31311EA0" w14:textId="77777777" w:rsidR="00AC6421" w:rsidRPr="00E025B2" w:rsidRDefault="00AC6421" w:rsidP="00AC6421">
            <w:pPr>
              <w:numPr>
                <w:ilvl w:val="1"/>
                <w:numId w:val="6"/>
              </w:numPr>
              <w:spacing w:before="0" w:after="0" w:line="240" w:lineRule="auto"/>
              <w:ind w:left="1134"/>
              <w:contextualSpacing/>
              <w:jc w:val="both"/>
              <w:rPr>
                <w:sz w:val="22"/>
                <w:szCs w:val="22"/>
              </w:rPr>
            </w:pPr>
            <w:r w:rsidRPr="00E025B2">
              <w:rPr>
                <w:sz w:val="22"/>
                <w:szCs w:val="22"/>
              </w:rPr>
              <w:t>az érintettről szóló azon információk, amelyek testi, értelmi vagy lelkiállapotára, kóros szenvedélyre, illetőleg a megbetegedés vagy elhalálozás, illetőleg betegségének a betegségek nemzetközi osztályozása szerinti kódja (BNO-kód);</w:t>
            </w:r>
          </w:p>
          <w:p w14:paraId="4470BD7C" w14:textId="77777777" w:rsidR="00AC6421" w:rsidRPr="00E025B2" w:rsidRDefault="00AC6421" w:rsidP="00AC6421">
            <w:pPr>
              <w:numPr>
                <w:ilvl w:val="1"/>
                <w:numId w:val="6"/>
              </w:numPr>
              <w:spacing w:before="0" w:after="0" w:line="240" w:lineRule="auto"/>
              <w:ind w:left="1134"/>
              <w:contextualSpacing/>
              <w:jc w:val="both"/>
              <w:rPr>
                <w:sz w:val="22"/>
                <w:szCs w:val="22"/>
              </w:rPr>
            </w:pPr>
            <w:r w:rsidRPr="00E025B2">
              <w:rPr>
                <w:sz w:val="22"/>
                <w:szCs w:val="22"/>
              </w:rPr>
              <w:t>azon adatokra, amelyeket az érintett gyógykezelése, ellátása vagy vizsgálata során állapít meg bármely egészségügyi dolgozó;</w:t>
            </w:r>
          </w:p>
          <w:p w14:paraId="34222453" w14:textId="77777777" w:rsidR="00AC6421" w:rsidRPr="00E025B2" w:rsidRDefault="00AC6421" w:rsidP="00AC6421">
            <w:pPr>
              <w:numPr>
                <w:ilvl w:val="1"/>
                <w:numId w:val="6"/>
              </w:numPr>
              <w:spacing w:before="0" w:after="0" w:line="240" w:lineRule="auto"/>
              <w:ind w:left="1134"/>
              <w:contextualSpacing/>
              <w:jc w:val="both"/>
              <w:rPr>
                <w:sz w:val="22"/>
                <w:szCs w:val="22"/>
              </w:rPr>
            </w:pPr>
            <w:r w:rsidRPr="00E025B2">
              <w:rPr>
                <w:sz w:val="22"/>
                <w:szCs w:val="22"/>
              </w:rPr>
              <w:t>illetőleg a gyógykezelés során kezelésre kerülő adatokkal kapcsolatba hozható egyéb egészségügyi adatokra; végül</w:t>
            </w:r>
          </w:p>
          <w:p w14:paraId="1CD85BAC" w14:textId="77777777" w:rsidR="00AC6421" w:rsidRPr="00E025B2" w:rsidRDefault="00AC6421" w:rsidP="00AC6421">
            <w:pPr>
              <w:numPr>
                <w:ilvl w:val="0"/>
                <w:numId w:val="5"/>
              </w:numPr>
              <w:spacing w:before="0" w:after="0" w:line="240" w:lineRule="auto"/>
              <w:ind w:left="567"/>
              <w:contextualSpacing/>
              <w:jc w:val="both"/>
              <w:rPr>
                <w:sz w:val="22"/>
                <w:szCs w:val="22"/>
              </w:rPr>
            </w:pPr>
            <w:r w:rsidRPr="00E025B2">
              <w:rPr>
                <w:b/>
                <w:sz w:val="22"/>
                <w:szCs w:val="22"/>
              </w:rPr>
              <w:t>az érintett beteg kapcsolattartási adataira</w:t>
            </w:r>
            <w:r w:rsidRPr="00E025B2">
              <w:rPr>
                <w:sz w:val="22"/>
                <w:szCs w:val="22"/>
              </w:rPr>
              <w:t>.</w:t>
            </w:r>
          </w:p>
        </w:tc>
      </w:tr>
      <w:tr w:rsidR="00AC6421" w:rsidRPr="00E025B2" w14:paraId="2F46EAFB" w14:textId="77777777" w:rsidTr="00AC6421">
        <w:tc>
          <w:tcPr>
            <w:tcW w:w="3087" w:type="dxa"/>
          </w:tcPr>
          <w:p w14:paraId="75160CB1" w14:textId="77777777" w:rsidR="00AC6421" w:rsidRPr="00E025B2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 w:rsidRPr="00E025B2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 címzettek kategóriái:</w:t>
            </w:r>
          </w:p>
        </w:tc>
        <w:tc>
          <w:tcPr>
            <w:tcW w:w="5975" w:type="dxa"/>
          </w:tcPr>
          <w:p w14:paraId="69F1CB46" w14:textId="77777777" w:rsidR="00AC6421" w:rsidRPr="00E025B2" w:rsidRDefault="00AC6421" w:rsidP="00AC6421">
            <w:pPr>
              <w:pStyle w:val="Listaszerbekezds"/>
              <w:numPr>
                <w:ilvl w:val="0"/>
                <w:numId w:val="8"/>
              </w:numPr>
              <w:spacing w:before="0" w:after="0" w:line="240" w:lineRule="auto"/>
              <w:ind w:left="339" w:hanging="218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háziorvos,</w:t>
            </w:r>
            <w:r w:rsidRPr="00E025B2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7C1028B3" w14:textId="77777777" w:rsidR="00AC6421" w:rsidRPr="00E025B2" w:rsidRDefault="00AC6421" w:rsidP="00AC6421">
            <w:pPr>
              <w:pStyle w:val="Listaszerbekezds"/>
              <w:numPr>
                <w:ilvl w:val="0"/>
                <w:numId w:val="8"/>
              </w:numPr>
              <w:spacing w:before="0" w:after="0" w:line="240" w:lineRule="auto"/>
              <w:ind w:left="339" w:hanging="218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E025B2">
              <w:rPr>
                <w:rFonts w:cstheme="minorHAnsi"/>
                <w:sz w:val="22"/>
                <w:szCs w:val="22"/>
                <w:shd w:val="clear" w:color="auto" w:fill="FFFFFF"/>
              </w:rPr>
              <w:t>pszichológus</w:t>
            </w:r>
          </w:p>
          <w:p w14:paraId="12F646ED" w14:textId="77777777" w:rsidR="00AC6421" w:rsidRDefault="00AC6421" w:rsidP="00AC6421">
            <w:pPr>
              <w:pStyle w:val="Listaszerbekezds"/>
              <w:numPr>
                <w:ilvl w:val="0"/>
                <w:numId w:val="8"/>
              </w:numPr>
              <w:spacing w:before="0" w:after="0" w:line="240" w:lineRule="auto"/>
              <w:ind w:left="339" w:hanging="218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E025B2">
              <w:rPr>
                <w:rFonts w:cstheme="minorHAnsi"/>
                <w:sz w:val="22"/>
                <w:szCs w:val="22"/>
                <w:shd w:val="clear" w:color="auto" w:fill="FFFFFF"/>
              </w:rPr>
              <w:t>gyógytornász, fejlesztő,</w:t>
            </w:r>
          </w:p>
          <w:p w14:paraId="0D0BBB28" w14:textId="77777777" w:rsidR="00AC6421" w:rsidRPr="002618D5" w:rsidRDefault="00AC6421" w:rsidP="002618D5">
            <w:pPr>
              <w:pStyle w:val="Listaszerbekezds"/>
              <w:numPr>
                <w:ilvl w:val="0"/>
                <w:numId w:val="8"/>
              </w:numPr>
              <w:spacing w:before="0" w:after="0" w:line="240" w:lineRule="auto"/>
              <w:ind w:left="339" w:hanging="218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kórház,</w:t>
            </w:r>
            <w:r w:rsidR="002618D5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egyéb egészségügyi szolgáltató</w:t>
            </w:r>
            <w:r w:rsidRPr="002618D5">
              <w:rPr>
                <w:rFonts w:cstheme="minorHAnsi"/>
                <w:sz w:val="22"/>
                <w:szCs w:val="22"/>
                <w:shd w:val="clear" w:color="auto" w:fill="FFFFFF"/>
              </w:rPr>
              <w:t>,</w:t>
            </w:r>
          </w:p>
          <w:p w14:paraId="1617A4D5" w14:textId="77777777" w:rsidR="00AC6421" w:rsidRPr="00E025B2" w:rsidRDefault="002618D5" w:rsidP="00AC6421">
            <w:pPr>
              <w:pStyle w:val="Listaszerbekezds"/>
              <w:numPr>
                <w:ilvl w:val="0"/>
                <w:numId w:val="8"/>
              </w:numPr>
              <w:spacing w:before="0" w:after="0" w:line="240" w:lineRule="auto"/>
              <w:ind w:left="339" w:hanging="218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KENYSZI</w:t>
            </w:r>
            <w:r w:rsidR="00AC6421">
              <w:rPr>
                <w:rFonts w:cstheme="minorHAnsi"/>
                <w:sz w:val="22"/>
                <w:szCs w:val="22"/>
                <w:shd w:val="clear" w:color="auto" w:fill="FFFFFF"/>
              </w:rPr>
              <w:t>,</w:t>
            </w:r>
          </w:p>
          <w:p w14:paraId="241B34CE" w14:textId="77777777" w:rsidR="00AC6421" w:rsidRPr="00E025B2" w:rsidRDefault="00AC6421" w:rsidP="00AC6421">
            <w:pPr>
              <w:pStyle w:val="Listaszerbekezds"/>
              <w:numPr>
                <w:ilvl w:val="0"/>
                <w:numId w:val="8"/>
              </w:numPr>
              <w:spacing w:before="0" w:after="0" w:line="240" w:lineRule="auto"/>
              <w:ind w:left="339" w:hanging="218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E025B2">
              <w:rPr>
                <w:rFonts w:cstheme="minorHAnsi"/>
                <w:sz w:val="22"/>
                <w:szCs w:val="22"/>
                <w:shd w:val="clear" w:color="auto" w:fill="FFFFFF"/>
              </w:rPr>
              <w:t>törvényes képviselő,</w:t>
            </w:r>
          </w:p>
          <w:p w14:paraId="42C589DE" w14:textId="77777777" w:rsidR="00AC6421" w:rsidRPr="00E025B2" w:rsidRDefault="00AC6421" w:rsidP="00AC6421">
            <w:pPr>
              <w:pStyle w:val="Listaszerbekezds"/>
              <w:numPr>
                <w:ilvl w:val="0"/>
                <w:numId w:val="8"/>
              </w:numPr>
              <w:spacing w:before="0" w:after="0" w:line="240" w:lineRule="auto"/>
              <w:ind w:left="339" w:hanging="218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E025B2">
              <w:rPr>
                <w:rFonts w:cstheme="minorHAnsi"/>
                <w:sz w:val="22"/>
                <w:szCs w:val="22"/>
                <w:shd w:val="clear" w:color="auto" w:fill="FFFFFF"/>
              </w:rPr>
              <w:t>egyéb szakorvos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AC6421" w:rsidRPr="00E025B2" w14:paraId="4A1FA951" w14:textId="77777777" w:rsidTr="00AC6421">
        <w:tc>
          <w:tcPr>
            <w:tcW w:w="3087" w:type="dxa"/>
          </w:tcPr>
          <w:p w14:paraId="4EB17726" w14:textId="77777777" w:rsidR="00AC6421" w:rsidRPr="00E025B2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 w:rsidRPr="00E025B2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Adattovábbítás harmadik személynek:</w:t>
            </w:r>
          </w:p>
        </w:tc>
        <w:tc>
          <w:tcPr>
            <w:tcW w:w="5975" w:type="dxa"/>
          </w:tcPr>
          <w:p w14:paraId="0934D017" w14:textId="77777777" w:rsidR="00AC6421" w:rsidRPr="00E025B2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E025B2">
              <w:rPr>
                <w:rFonts w:cstheme="minorHAnsi"/>
                <w:sz w:val="22"/>
                <w:szCs w:val="22"/>
                <w:shd w:val="clear" w:color="auto" w:fill="FFFFFF"/>
              </w:rPr>
              <w:t>történik</w:t>
            </w:r>
          </w:p>
        </w:tc>
      </w:tr>
      <w:tr w:rsidR="00AC6421" w:rsidRPr="00E025B2" w14:paraId="42A0DEE6" w14:textId="77777777" w:rsidTr="00AC6421">
        <w:tc>
          <w:tcPr>
            <w:tcW w:w="3087" w:type="dxa"/>
          </w:tcPr>
          <w:p w14:paraId="3BAF73A6" w14:textId="77777777" w:rsidR="00AC6421" w:rsidRPr="00E025B2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 w:rsidRPr="00E025B2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Adattovábbítás harmadik országba:</w:t>
            </w:r>
          </w:p>
        </w:tc>
        <w:tc>
          <w:tcPr>
            <w:tcW w:w="5975" w:type="dxa"/>
          </w:tcPr>
          <w:p w14:paraId="54F47E5F" w14:textId="77777777" w:rsidR="00AC6421" w:rsidRPr="00E025B2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E025B2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AC6421" w:rsidRPr="00C9334C" w14:paraId="0436FE41" w14:textId="77777777" w:rsidTr="00AC6421">
        <w:tc>
          <w:tcPr>
            <w:tcW w:w="3087" w:type="dxa"/>
          </w:tcPr>
          <w:p w14:paraId="3093F5F9" w14:textId="77777777" w:rsidR="00AC6421" w:rsidRPr="00E025B2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 w:rsidRPr="00E025B2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Az adatkezelés időtartama/az adattörlésre előirányzott határidők:</w:t>
            </w:r>
          </w:p>
        </w:tc>
        <w:tc>
          <w:tcPr>
            <w:tcW w:w="5975" w:type="dxa"/>
          </w:tcPr>
          <w:p w14:paraId="375011D2" w14:textId="77777777" w:rsidR="00AC6421" w:rsidRPr="00E025B2" w:rsidRDefault="00AC6421" w:rsidP="00AC6421">
            <w:pPr>
              <w:spacing w:before="0" w:after="0" w:line="240" w:lineRule="auto"/>
              <w:jc w:val="both"/>
              <w:rPr>
                <w:b/>
                <w:sz w:val="22"/>
                <w:szCs w:val="22"/>
              </w:rPr>
            </w:pPr>
            <w:r w:rsidRPr="00E025B2">
              <w:rPr>
                <w:sz w:val="22"/>
                <w:szCs w:val="22"/>
              </w:rPr>
              <w:t xml:space="preserve">Az egészségügyi szolgáltatásokat igénybevevő személyek </w:t>
            </w:r>
            <w:r w:rsidRPr="00E025B2">
              <w:rPr>
                <w:b/>
                <w:sz w:val="22"/>
                <w:szCs w:val="22"/>
              </w:rPr>
              <w:t>személyazonosító és egészségügyi adatait</w:t>
            </w:r>
            <w:r w:rsidRPr="00E025B2">
              <w:rPr>
                <w:sz w:val="22"/>
                <w:szCs w:val="22"/>
              </w:rPr>
              <w:t xml:space="preserve"> – jogszabályi </w:t>
            </w:r>
            <w:r w:rsidRPr="00E025B2">
              <w:rPr>
                <w:sz w:val="22"/>
                <w:szCs w:val="22"/>
              </w:rPr>
              <w:lastRenderedPageBreak/>
              <w:t xml:space="preserve">kötelezettség alapján – </w:t>
            </w:r>
            <w:r w:rsidRPr="00E025B2">
              <w:rPr>
                <w:b/>
                <w:sz w:val="22"/>
                <w:szCs w:val="22"/>
              </w:rPr>
              <w:t>az alábbi adatkezelési ideig kell kezelni, majd azokat véglegesen törölni, illetőleg megsemmisíteni kell:</w:t>
            </w:r>
          </w:p>
          <w:p w14:paraId="15C88041" w14:textId="77777777" w:rsidR="00AC6421" w:rsidRPr="00E025B2" w:rsidRDefault="00AC6421" w:rsidP="00AC6421">
            <w:pPr>
              <w:pStyle w:val="Listaszerbekezds"/>
              <w:numPr>
                <w:ilvl w:val="0"/>
                <w:numId w:val="7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 w:rsidRPr="00E025B2">
              <w:rPr>
                <w:sz w:val="22"/>
                <w:szCs w:val="22"/>
              </w:rPr>
              <w:t>az egészségügyi dokumentációt az adatfelvételtől számított 30 évig,</w:t>
            </w:r>
          </w:p>
          <w:p w14:paraId="47ED04B8" w14:textId="77777777" w:rsidR="00AC6421" w:rsidRPr="00E025B2" w:rsidRDefault="00AC6421" w:rsidP="00AC6421">
            <w:pPr>
              <w:pStyle w:val="Listaszerbekezds"/>
              <w:numPr>
                <w:ilvl w:val="0"/>
                <w:numId w:val="7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 w:rsidRPr="00E025B2">
              <w:rPr>
                <w:sz w:val="22"/>
                <w:szCs w:val="22"/>
              </w:rPr>
              <w:t>a zárójelentést 50 évig,</w:t>
            </w:r>
          </w:p>
          <w:p w14:paraId="6ADAEF24" w14:textId="77777777" w:rsidR="00AC6421" w:rsidRPr="00E025B2" w:rsidRDefault="00AC6421" w:rsidP="00AC6421">
            <w:pPr>
              <w:pStyle w:val="Listaszerbekezds"/>
              <w:numPr>
                <w:ilvl w:val="0"/>
                <w:numId w:val="7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 w:rsidRPr="00E025B2">
              <w:rPr>
                <w:sz w:val="22"/>
                <w:szCs w:val="22"/>
              </w:rPr>
              <w:t>a képalkotó diagnosztikai eljárással készült felvételt az annak készítésétől számított 10 évig kell megőrizni,</w:t>
            </w:r>
          </w:p>
          <w:p w14:paraId="6C153249" w14:textId="77777777" w:rsidR="00AC6421" w:rsidRPr="002618D5" w:rsidRDefault="00AC6421" w:rsidP="00AC6421">
            <w:pPr>
              <w:pStyle w:val="Listaszerbekezds"/>
              <w:numPr>
                <w:ilvl w:val="0"/>
                <w:numId w:val="7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 w:rsidRPr="00E025B2">
              <w:rPr>
                <w:sz w:val="22"/>
                <w:szCs w:val="22"/>
              </w:rPr>
              <w:t>a felvételről készített leletet a felvétel készítésétől számított 30 évig kell megőrizni.</w:t>
            </w:r>
          </w:p>
        </w:tc>
      </w:tr>
      <w:bookmarkEnd w:id="3"/>
    </w:tbl>
    <w:p w14:paraId="4CC4AE19" w14:textId="77777777" w:rsidR="00AC6421" w:rsidRDefault="00AC6421" w:rsidP="00AC6421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p w14:paraId="3057CE8C" w14:textId="77777777" w:rsidR="008F055A" w:rsidRPr="00D05C1E" w:rsidRDefault="008F055A" w:rsidP="008F055A">
      <w:pPr>
        <w:pStyle w:val="Cmsor3"/>
        <w:rPr>
          <w:rFonts w:eastAsia="Times New Roman"/>
          <w:caps/>
        </w:rPr>
      </w:pPr>
      <w:r w:rsidRPr="00D05C1E">
        <w:rPr>
          <w:rFonts w:eastAsia="Times New Roman"/>
          <w:caps/>
        </w:rPr>
        <w:t>A Szociális Szolgálat által történő szociális szolgáltatásokkal kapcsolatos adatkezelés</w:t>
      </w:r>
    </w:p>
    <w:p w14:paraId="339BA60E" w14:textId="77777777" w:rsidR="008F055A" w:rsidRDefault="008F055A" w:rsidP="008F055A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7"/>
        <w:gridCol w:w="5975"/>
      </w:tblGrid>
      <w:tr w:rsidR="008F055A" w:rsidRPr="00C9334C" w14:paraId="3EA0FC9A" w14:textId="77777777" w:rsidTr="0002529C">
        <w:tc>
          <w:tcPr>
            <w:tcW w:w="3087" w:type="dxa"/>
          </w:tcPr>
          <w:p w14:paraId="753E2EB7" w14:textId="77777777" w:rsidR="008F055A" w:rsidRPr="00C9334C" w:rsidRDefault="008F055A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>
              <w:rPr>
                <w:rFonts w:ascii="Calibri" w:eastAsia="Gill Sans MT" w:hAnsi="Calibri" w:cs="Calibri"/>
                <w:b/>
                <w:sz w:val="22"/>
                <w:szCs w:val="22"/>
              </w:rPr>
              <w:t>Az a</w:t>
            </w: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datkezelő neve:</w:t>
            </w:r>
          </w:p>
        </w:tc>
        <w:tc>
          <w:tcPr>
            <w:tcW w:w="5975" w:type="dxa"/>
          </w:tcPr>
          <w:p w14:paraId="6D931531" w14:textId="77777777" w:rsidR="008F055A" w:rsidRPr="00C9334C" w:rsidRDefault="008F055A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8F055A">
              <w:rPr>
                <w:rFonts w:ascii="Calibri" w:eastAsia="Gill Sans MT" w:hAnsi="Calibri" w:cs="Calibri"/>
                <w:sz w:val="22"/>
                <w:szCs w:val="22"/>
              </w:rPr>
              <w:t>Budafok-Tétény, Budapest XXII. kerületi Önkormányzat SZOCIÁLIS SZOLGÁLATA</w:t>
            </w:r>
          </w:p>
        </w:tc>
      </w:tr>
      <w:tr w:rsidR="008F055A" w:rsidRPr="00C9334C" w14:paraId="2643543F" w14:textId="77777777" w:rsidTr="0002529C">
        <w:tc>
          <w:tcPr>
            <w:tcW w:w="3087" w:type="dxa"/>
          </w:tcPr>
          <w:p w14:paraId="410766E7" w14:textId="77777777" w:rsidR="008F055A" w:rsidRPr="00C9334C" w:rsidRDefault="008F055A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elérhetősége:</w:t>
            </w:r>
          </w:p>
        </w:tc>
        <w:tc>
          <w:tcPr>
            <w:tcW w:w="5975" w:type="dxa"/>
          </w:tcPr>
          <w:p w14:paraId="54038648" w14:textId="77777777" w:rsidR="008F055A" w:rsidRPr="00C9334C" w:rsidRDefault="008F055A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8F055A">
              <w:rPr>
                <w:rFonts w:ascii="Calibri" w:eastAsia="Gill Sans MT" w:hAnsi="Calibri" w:cs="Calibri"/>
                <w:sz w:val="22"/>
                <w:szCs w:val="22"/>
              </w:rPr>
              <w:t>1221 Budapest, Anna utca 10.</w:t>
            </w:r>
          </w:p>
        </w:tc>
      </w:tr>
      <w:tr w:rsidR="008F055A" w:rsidRPr="00C9334C" w14:paraId="19AB73AB" w14:textId="77777777" w:rsidTr="0002529C">
        <w:tc>
          <w:tcPr>
            <w:tcW w:w="3087" w:type="dxa"/>
          </w:tcPr>
          <w:p w14:paraId="0003B16F" w14:textId="77777777" w:rsidR="008F055A" w:rsidRPr="00C9334C" w:rsidRDefault="008F055A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képviselőjének neve:</w:t>
            </w:r>
          </w:p>
        </w:tc>
        <w:tc>
          <w:tcPr>
            <w:tcW w:w="5975" w:type="dxa"/>
          </w:tcPr>
          <w:p w14:paraId="28BA99CF" w14:textId="77777777" w:rsidR="008F055A" w:rsidRPr="00C9334C" w:rsidRDefault="008F055A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8F055A">
              <w:rPr>
                <w:rFonts w:ascii="Calibri" w:eastAsia="Gill Sans MT" w:hAnsi="Calibri" w:cs="Calibri"/>
                <w:sz w:val="22"/>
                <w:szCs w:val="22"/>
              </w:rPr>
              <w:t>Kiss Andrea</w:t>
            </w:r>
          </w:p>
        </w:tc>
      </w:tr>
      <w:tr w:rsidR="008F055A" w:rsidRPr="00C9334C" w14:paraId="0728D842" w14:textId="77777777" w:rsidTr="0002529C">
        <w:tc>
          <w:tcPr>
            <w:tcW w:w="3087" w:type="dxa"/>
          </w:tcPr>
          <w:p w14:paraId="618123C6" w14:textId="77777777" w:rsidR="008F055A" w:rsidRPr="00C9334C" w:rsidRDefault="008F055A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Az 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adatkezelés jogalapja:</w:t>
            </w:r>
          </w:p>
        </w:tc>
        <w:tc>
          <w:tcPr>
            <w:tcW w:w="5975" w:type="dxa"/>
          </w:tcPr>
          <w:p w14:paraId="3246516A" w14:textId="77777777" w:rsidR="008F055A" w:rsidRDefault="008F055A" w:rsidP="0002529C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az érintett hozzájárulása</w:t>
            </w:r>
          </w:p>
          <w:p w14:paraId="4EAE0FA5" w14:textId="77777777" w:rsidR="008F055A" w:rsidRDefault="0093240C" w:rsidP="0002529C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jogszabályi kötelezettség</w:t>
            </w:r>
          </w:p>
          <w:p w14:paraId="069B195E" w14:textId="77777777" w:rsidR="0093240C" w:rsidRPr="007B0299" w:rsidRDefault="0093240C" w:rsidP="0002529C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közérdek</w:t>
            </w:r>
          </w:p>
        </w:tc>
      </w:tr>
      <w:tr w:rsidR="008F055A" w:rsidRPr="00C9334C" w14:paraId="4D6FF37D" w14:textId="77777777" w:rsidTr="0002529C">
        <w:tc>
          <w:tcPr>
            <w:tcW w:w="3087" w:type="dxa"/>
          </w:tcPr>
          <w:p w14:paraId="44FD1CCA" w14:textId="77777777" w:rsidR="008F055A" w:rsidRPr="00C9334C" w:rsidRDefault="008F055A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célja:</w:t>
            </w:r>
          </w:p>
        </w:tc>
        <w:tc>
          <w:tcPr>
            <w:tcW w:w="5975" w:type="dxa"/>
          </w:tcPr>
          <w:p w14:paraId="3D464FCB" w14:textId="77777777" w:rsidR="008F055A" w:rsidRPr="007B0299" w:rsidRDefault="008F055A" w:rsidP="0002529C">
            <w:pPr>
              <w:spacing w:before="0" w:after="0" w:line="240" w:lineRule="auto"/>
              <w:contextualSpacing/>
              <w:jc w:val="both"/>
              <w:rPr>
                <w:sz w:val="22"/>
                <w:szCs w:val="22"/>
              </w:rPr>
            </w:pPr>
            <w:r w:rsidRPr="007B0299">
              <w:rPr>
                <w:sz w:val="22"/>
                <w:szCs w:val="22"/>
              </w:rPr>
              <w:t>A szociális adatok kezelésének célja szociális ellátásokra való jogosultság megállapítása, az ellátások biztosítása, fenntartása és megszüntetése.</w:t>
            </w:r>
          </w:p>
        </w:tc>
      </w:tr>
      <w:tr w:rsidR="008F055A" w:rsidRPr="00C9334C" w14:paraId="5EEEF8BD" w14:textId="77777777" w:rsidTr="0002529C">
        <w:tc>
          <w:tcPr>
            <w:tcW w:w="3087" w:type="dxa"/>
          </w:tcPr>
          <w:p w14:paraId="5ADCECF5" w14:textId="77777777" w:rsidR="008F055A" w:rsidRPr="00C9334C" w:rsidRDefault="008F055A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érintettek kategóriái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687B5814" w14:textId="77777777" w:rsidR="008F055A" w:rsidRPr="00C9334C" w:rsidRDefault="008F055A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az szociális szolgáltatásokat igénybevevő érintettek</w:t>
            </w:r>
          </w:p>
        </w:tc>
      </w:tr>
      <w:tr w:rsidR="008F055A" w:rsidRPr="00C9334C" w14:paraId="417FDE39" w14:textId="77777777" w:rsidTr="0002529C">
        <w:tc>
          <w:tcPr>
            <w:tcW w:w="3087" w:type="dxa"/>
          </w:tcPr>
          <w:p w14:paraId="10C96612" w14:textId="77777777" w:rsidR="008F055A" w:rsidRPr="00C9334C" w:rsidRDefault="008F055A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adatkezeléssel érintett adatok:</w:t>
            </w:r>
          </w:p>
        </w:tc>
        <w:tc>
          <w:tcPr>
            <w:tcW w:w="5975" w:type="dxa"/>
          </w:tcPr>
          <w:p w14:paraId="195D7A3D" w14:textId="77777777" w:rsidR="008F055A" w:rsidRDefault="008F055A" w:rsidP="008F055A">
            <w:pPr>
              <w:pStyle w:val="Listaszerbekezds"/>
              <w:numPr>
                <w:ilvl w:val="0"/>
                <w:numId w:val="11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 w:rsidRPr="00973D23">
              <w:rPr>
                <w:sz w:val="22"/>
                <w:szCs w:val="22"/>
              </w:rPr>
              <w:t>a jogosult és az adott ellátás megállapítása során figyelembe vett más személyek</w:t>
            </w:r>
            <w:r>
              <w:rPr>
                <w:sz w:val="22"/>
                <w:szCs w:val="22"/>
              </w:rPr>
              <w:t xml:space="preserve"> személyazonosító adatai, lakó- vagy tartózkodási helye, TAJ-száma;</w:t>
            </w:r>
          </w:p>
          <w:p w14:paraId="32272464" w14:textId="77777777" w:rsidR="008F055A" w:rsidRDefault="008F055A" w:rsidP="008F055A">
            <w:pPr>
              <w:pStyle w:val="Listaszerbekezds"/>
              <w:numPr>
                <w:ilvl w:val="0"/>
                <w:numId w:val="11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 w:rsidRPr="00973D23">
              <w:rPr>
                <w:sz w:val="22"/>
                <w:szCs w:val="22"/>
              </w:rPr>
              <w:t>a jogosult állampolgárság</w:t>
            </w:r>
            <w:r>
              <w:rPr>
                <w:sz w:val="22"/>
                <w:szCs w:val="22"/>
              </w:rPr>
              <w:t>a,</w:t>
            </w:r>
            <w:r w:rsidRPr="00973D23">
              <w:rPr>
                <w:sz w:val="22"/>
                <w:szCs w:val="22"/>
              </w:rPr>
              <w:t xml:space="preserve"> illetve bevándorolt, letelepedett, menekült, oltalmazott vagy hontalan jogállás</w:t>
            </w:r>
            <w:r>
              <w:rPr>
                <w:sz w:val="22"/>
                <w:szCs w:val="22"/>
              </w:rPr>
              <w:t>a;</w:t>
            </w:r>
          </w:p>
          <w:p w14:paraId="22ABECF1" w14:textId="77777777" w:rsidR="008F055A" w:rsidRDefault="008F055A" w:rsidP="008F055A">
            <w:pPr>
              <w:pStyle w:val="Listaszerbekezds"/>
              <w:numPr>
                <w:ilvl w:val="0"/>
                <w:numId w:val="11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 w:rsidRPr="00973D23">
              <w:rPr>
                <w:sz w:val="22"/>
                <w:szCs w:val="22"/>
              </w:rPr>
              <w:t>a jogosultsági feltételekre és az azokban bekövetkezett változásokra vonatkozó adatok</w:t>
            </w:r>
            <w:r>
              <w:rPr>
                <w:sz w:val="22"/>
                <w:szCs w:val="22"/>
              </w:rPr>
              <w:t>;</w:t>
            </w:r>
          </w:p>
          <w:p w14:paraId="38ADA082" w14:textId="77777777" w:rsidR="008F055A" w:rsidRDefault="008F055A" w:rsidP="008F055A">
            <w:pPr>
              <w:pStyle w:val="Listaszerbekezds"/>
              <w:numPr>
                <w:ilvl w:val="0"/>
                <w:numId w:val="11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szociális ellátás megnevezése, jogcíme, összege, valamint a jogosultság megszűnésének vagy megszüntetésének jogcíme;</w:t>
            </w:r>
          </w:p>
          <w:p w14:paraId="77F37596" w14:textId="77777777" w:rsidR="008F055A" w:rsidRDefault="008F055A" w:rsidP="008F055A">
            <w:pPr>
              <w:pStyle w:val="Listaszerbekezds"/>
              <w:numPr>
                <w:ilvl w:val="0"/>
                <w:numId w:val="11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 w:rsidRPr="00672F76">
              <w:rPr>
                <w:sz w:val="22"/>
                <w:szCs w:val="22"/>
              </w:rPr>
              <w:t>a szociális ellátásra való jogosultsággal összefüggő érdemi döntés véglegessé válásának időpontj</w:t>
            </w:r>
            <w:r>
              <w:rPr>
                <w:sz w:val="22"/>
                <w:szCs w:val="22"/>
              </w:rPr>
              <w:t>a;</w:t>
            </w:r>
          </w:p>
          <w:p w14:paraId="51F2FDF1" w14:textId="77777777" w:rsidR="008F055A" w:rsidRDefault="008F055A" w:rsidP="008F055A">
            <w:pPr>
              <w:pStyle w:val="Listaszerbekezds"/>
              <w:numPr>
                <w:ilvl w:val="0"/>
                <w:numId w:val="11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 w:rsidRPr="00672F76">
              <w:rPr>
                <w:sz w:val="22"/>
                <w:szCs w:val="22"/>
              </w:rPr>
              <w:t>a szociális ellátás megállapítása során figyelembe vett, egy főre vagy egy fogyasztási egységre jutó jövedelem összeg</w:t>
            </w:r>
            <w:r>
              <w:rPr>
                <w:sz w:val="22"/>
                <w:szCs w:val="22"/>
              </w:rPr>
              <w:t>e;</w:t>
            </w:r>
          </w:p>
          <w:p w14:paraId="7204E987" w14:textId="77777777" w:rsidR="008F055A" w:rsidRPr="007B0299" w:rsidRDefault="008F055A" w:rsidP="008F055A">
            <w:pPr>
              <w:pStyle w:val="Listaszerbekezds"/>
              <w:numPr>
                <w:ilvl w:val="0"/>
                <w:numId w:val="11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 w:rsidRPr="00672F76">
              <w:rPr>
                <w:sz w:val="22"/>
                <w:szCs w:val="22"/>
              </w:rPr>
              <w:t>az ellátás jogosulatlan és rosszhiszemű igénybevételét megállapító végleges döntés esetén az érintett ellátás megnevezését és az ellátás megtérítendő összeg</w:t>
            </w:r>
            <w:r>
              <w:rPr>
                <w:sz w:val="22"/>
                <w:szCs w:val="22"/>
              </w:rPr>
              <w:t>e.</w:t>
            </w:r>
          </w:p>
        </w:tc>
      </w:tr>
      <w:tr w:rsidR="008F055A" w:rsidRPr="00C9334C" w14:paraId="7B79C6A6" w14:textId="77777777" w:rsidTr="0002529C">
        <w:tc>
          <w:tcPr>
            <w:tcW w:w="3087" w:type="dxa"/>
          </w:tcPr>
          <w:p w14:paraId="617D060C" w14:textId="77777777" w:rsidR="008F055A" w:rsidRPr="00C9334C" w:rsidRDefault="008F055A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 címzettek kategóriái:</w:t>
            </w:r>
          </w:p>
        </w:tc>
        <w:tc>
          <w:tcPr>
            <w:tcW w:w="5975" w:type="dxa"/>
          </w:tcPr>
          <w:p w14:paraId="145DF64B" w14:textId="77777777" w:rsidR="008F055A" w:rsidRPr="00894990" w:rsidRDefault="008F055A" w:rsidP="008F055A">
            <w:pPr>
              <w:pStyle w:val="Listaszerbekezds"/>
              <w:numPr>
                <w:ilvl w:val="0"/>
                <w:numId w:val="12"/>
              </w:numPr>
              <w:spacing w:before="0" w:after="0" w:line="240" w:lineRule="auto"/>
              <w:ind w:left="623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94990">
              <w:rPr>
                <w:rFonts w:cstheme="minorHAnsi"/>
                <w:sz w:val="22"/>
                <w:szCs w:val="22"/>
                <w:shd w:val="clear" w:color="auto" w:fill="FFFFFF"/>
              </w:rPr>
              <w:t>szociális munkás,</w:t>
            </w:r>
          </w:p>
          <w:p w14:paraId="73BE5F5A" w14:textId="77777777" w:rsidR="008F055A" w:rsidRPr="00894990" w:rsidRDefault="008F055A" w:rsidP="008F055A">
            <w:pPr>
              <w:pStyle w:val="Listaszerbekezds"/>
              <w:numPr>
                <w:ilvl w:val="0"/>
                <w:numId w:val="12"/>
              </w:numPr>
              <w:spacing w:before="0" w:after="0" w:line="240" w:lineRule="auto"/>
              <w:ind w:left="623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94990">
              <w:rPr>
                <w:rFonts w:cstheme="minorHAnsi"/>
                <w:sz w:val="22"/>
                <w:szCs w:val="22"/>
                <w:shd w:val="clear" w:color="auto" w:fill="FFFFFF"/>
              </w:rPr>
              <w:t>intézményvezető,</w:t>
            </w:r>
          </w:p>
          <w:p w14:paraId="695D042B" w14:textId="77777777" w:rsidR="008F055A" w:rsidRPr="00894990" w:rsidRDefault="008F055A" w:rsidP="008F055A">
            <w:pPr>
              <w:pStyle w:val="Listaszerbekezds"/>
              <w:numPr>
                <w:ilvl w:val="0"/>
                <w:numId w:val="12"/>
              </w:numPr>
              <w:spacing w:before="0" w:after="0" w:line="240" w:lineRule="auto"/>
              <w:ind w:left="623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94990">
              <w:rPr>
                <w:rFonts w:cstheme="minorHAnsi"/>
                <w:sz w:val="22"/>
                <w:szCs w:val="22"/>
                <w:shd w:val="clear" w:color="auto" w:fill="FFFFFF"/>
              </w:rPr>
              <w:t>KENYSZI,</w:t>
            </w:r>
          </w:p>
          <w:p w14:paraId="3075C4DB" w14:textId="77777777" w:rsidR="008F055A" w:rsidRPr="00894990" w:rsidRDefault="008F055A" w:rsidP="008F055A">
            <w:pPr>
              <w:pStyle w:val="Listaszerbekezds"/>
              <w:numPr>
                <w:ilvl w:val="0"/>
                <w:numId w:val="12"/>
              </w:numPr>
              <w:spacing w:before="0" w:after="0" w:line="240" w:lineRule="auto"/>
              <w:ind w:left="623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94990">
              <w:rPr>
                <w:rFonts w:cstheme="minorHAnsi"/>
                <w:sz w:val="22"/>
                <w:szCs w:val="22"/>
                <w:shd w:val="clear" w:color="auto" w:fill="FFFFFF"/>
              </w:rPr>
              <w:lastRenderedPageBreak/>
              <w:t>jegyző</w:t>
            </w:r>
          </w:p>
          <w:p w14:paraId="310DDA3B" w14:textId="77777777" w:rsidR="008F055A" w:rsidRPr="00894990" w:rsidRDefault="008F055A" w:rsidP="0002529C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94990">
              <w:rPr>
                <w:rFonts w:cstheme="minorHAnsi"/>
                <w:sz w:val="22"/>
                <w:szCs w:val="22"/>
                <w:shd w:val="clear" w:color="auto" w:fill="FFFFFF"/>
              </w:rPr>
              <w:t>A jegyzővel közösen vezetett nyilvántartásból a szociális hatáskört gyakorló szervek, a gyámügyi feladatokat ellátó szervek, a nyugdíjbiztosítási igazgatási szerv, az egészségbiztosítási szerv, a rehabilitációs hatóság, a kincstár, a bíróság, az ügyészség, a nyomozó hatóság, a katonai igazgatási szervek, valamint a személyes gondoskodást nyújtó szociális intézmények (a továbbiakban együtt: adatigénylésre jogosult szervek) részére, eseti megkeresésük vagy adatkérésük alapján, törvényben meghatározott feladataik ellátása céljából továbbíthatók az általuk törvény alapján kezelhető adatok.</w:t>
            </w:r>
          </w:p>
        </w:tc>
      </w:tr>
      <w:tr w:rsidR="008F055A" w:rsidRPr="00C9334C" w14:paraId="27EFAE83" w14:textId="77777777" w:rsidTr="0002529C">
        <w:tc>
          <w:tcPr>
            <w:tcW w:w="3087" w:type="dxa"/>
          </w:tcPr>
          <w:p w14:paraId="09C6B782" w14:textId="77777777" w:rsidR="008F055A" w:rsidRPr="00C9334C" w:rsidRDefault="008F055A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lastRenderedPageBreak/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személynek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277AAA9A" w14:textId="77777777" w:rsidR="008F055A" w:rsidRPr="00C9334C" w:rsidRDefault="008F055A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történik</w:t>
            </w:r>
          </w:p>
        </w:tc>
      </w:tr>
      <w:tr w:rsidR="008F055A" w:rsidRPr="00C9334C" w14:paraId="75CA5F13" w14:textId="77777777" w:rsidTr="0002529C">
        <w:tc>
          <w:tcPr>
            <w:tcW w:w="3087" w:type="dxa"/>
          </w:tcPr>
          <w:p w14:paraId="3106A5E4" w14:textId="77777777" w:rsidR="008F055A" w:rsidRPr="00C9334C" w:rsidRDefault="008F055A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országba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6716EE8C" w14:textId="77777777" w:rsidR="008F055A" w:rsidRPr="00C9334C" w:rsidRDefault="008F055A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8F055A" w:rsidRPr="00C9334C" w14:paraId="0DDDD7DB" w14:textId="77777777" w:rsidTr="0002529C">
        <w:tc>
          <w:tcPr>
            <w:tcW w:w="3087" w:type="dxa"/>
          </w:tcPr>
          <w:p w14:paraId="6FAE6385" w14:textId="77777777" w:rsidR="008F055A" w:rsidRPr="00C9334C" w:rsidRDefault="008F055A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időtartama/az adattörlésre előirányzott határidők:</w:t>
            </w:r>
          </w:p>
        </w:tc>
        <w:tc>
          <w:tcPr>
            <w:tcW w:w="5975" w:type="dxa"/>
          </w:tcPr>
          <w:p w14:paraId="102CDCD5" w14:textId="77777777" w:rsidR="008F055A" w:rsidRDefault="008F055A" w:rsidP="0002529C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7B0299">
              <w:rPr>
                <w:sz w:val="22"/>
                <w:szCs w:val="22"/>
              </w:rPr>
              <w:t xml:space="preserve">Az adatkezelés folyamatos, amennyiben az adatott szociális szolgáltatást az érintett folyamatosan veszi igénybe. </w:t>
            </w:r>
          </w:p>
          <w:p w14:paraId="24208011" w14:textId="77777777" w:rsidR="008F055A" w:rsidRPr="007B0299" w:rsidRDefault="008F055A" w:rsidP="0002529C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7B0299">
              <w:rPr>
                <w:sz w:val="22"/>
                <w:szCs w:val="22"/>
              </w:rPr>
              <w:t xml:space="preserve">Abban az esetben, ha az érintett a továbbiakban nem kívánja a </w:t>
            </w:r>
            <w:r>
              <w:rPr>
                <w:sz w:val="22"/>
                <w:szCs w:val="22"/>
              </w:rPr>
              <w:t xml:space="preserve">Szociális </w:t>
            </w:r>
            <w:r w:rsidR="00737E05">
              <w:rPr>
                <w:sz w:val="22"/>
                <w:szCs w:val="22"/>
              </w:rPr>
              <w:t>Szolgálat</w:t>
            </w:r>
            <w:r w:rsidRPr="007B0299">
              <w:rPr>
                <w:sz w:val="22"/>
                <w:szCs w:val="22"/>
              </w:rPr>
              <w:t xml:space="preserve"> által nyújtott szociális szolgáltatást igénybe venni, úgy adatait az utolsó szolgáltatási cselekmény megtörténtét követő 5 év elteltével törlik.</w:t>
            </w:r>
          </w:p>
        </w:tc>
      </w:tr>
    </w:tbl>
    <w:p w14:paraId="12AEB192" w14:textId="77777777" w:rsidR="008F055A" w:rsidRDefault="008F055A" w:rsidP="008F055A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p w14:paraId="52DEECAE" w14:textId="77777777" w:rsidR="002618D5" w:rsidRDefault="002618D5" w:rsidP="002618D5">
      <w:pPr>
        <w:pStyle w:val="Cmsor3"/>
        <w:rPr>
          <w:rFonts w:eastAsia="Times New Roman"/>
        </w:rPr>
      </w:pPr>
      <w:r>
        <w:rPr>
          <w:rFonts w:eastAsia="Times New Roman"/>
        </w:rPr>
        <w:t>Az étkeztetés szolgáltatáshoz kapcsolódó adatkezelés</w:t>
      </w:r>
    </w:p>
    <w:p w14:paraId="4D2AA35B" w14:textId="77777777" w:rsidR="002618D5" w:rsidRDefault="002618D5" w:rsidP="008F055A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7"/>
        <w:gridCol w:w="5975"/>
      </w:tblGrid>
      <w:tr w:rsidR="002618D5" w:rsidRPr="00C9334C" w14:paraId="2323E185" w14:textId="77777777" w:rsidTr="0002529C">
        <w:tc>
          <w:tcPr>
            <w:tcW w:w="3087" w:type="dxa"/>
          </w:tcPr>
          <w:p w14:paraId="77C9B338" w14:textId="77777777" w:rsidR="002618D5" w:rsidRPr="00C9334C" w:rsidRDefault="002618D5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Az 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adatkezelés jogalapja:</w:t>
            </w:r>
          </w:p>
        </w:tc>
        <w:tc>
          <w:tcPr>
            <w:tcW w:w="5975" w:type="dxa"/>
          </w:tcPr>
          <w:p w14:paraId="0FED7165" w14:textId="77777777" w:rsidR="002618D5" w:rsidRPr="007B0299" w:rsidRDefault="002618D5" w:rsidP="002618D5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Szerződés teljesítése: </w:t>
            </w: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érintett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el</w:t>
            </w: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kötött szolgáltatás igénybe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vételére irányuló megállapodás;</w:t>
            </w:r>
          </w:p>
        </w:tc>
      </w:tr>
      <w:tr w:rsidR="002618D5" w:rsidRPr="00C9334C" w14:paraId="073C5EFC" w14:textId="77777777" w:rsidTr="0002529C">
        <w:tc>
          <w:tcPr>
            <w:tcW w:w="3087" w:type="dxa"/>
          </w:tcPr>
          <w:p w14:paraId="328F7D24" w14:textId="77777777" w:rsidR="002618D5" w:rsidRPr="00C9334C" w:rsidRDefault="002618D5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célja:</w:t>
            </w:r>
          </w:p>
        </w:tc>
        <w:tc>
          <w:tcPr>
            <w:tcW w:w="5975" w:type="dxa"/>
          </w:tcPr>
          <w:p w14:paraId="45C08F0A" w14:textId="77777777" w:rsidR="002618D5" w:rsidRPr="007B0299" w:rsidRDefault="002618D5" w:rsidP="0002529C">
            <w:pPr>
              <w:spacing w:before="0" w:after="0" w:line="240" w:lineRule="auto"/>
              <w:contextualSpacing/>
              <w:jc w:val="both"/>
              <w:rPr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</w:t>
            </w: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szolgáltatás megvalósítása, az igények felmérése és kezelése, információgyűjtés, kapcsolattartás</w:t>
            </w:r>
          </w:p>
        </w:tc>
      </w:tr>
      <w:tr w:rsidR="002618D5" w:rsidRPr="00C9334C" w14:paraId="7875A40B" w14:textId="77777777" w:rsidTr="0002529C">
        <w:tc>
          <w:tcPr>
            <w:tcW w:w="3087" w:type="dxa"/>
          </w:tcPr>
          <w:p w14:paraId="32148FB0" w14:textId="77777777" w:rsidR="002618D5" w:rsidRPr="00C9334C" w:rsidRDefault="002618D5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érintettek kategóriái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59D917DF" w14:textId="77777777" w:rsidR="002618D5" w:rsidRPr="00C9334C" w:rsidRDefault="002618D5" w:rsidP="00680B82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az szociális szolgáltatást igénybevevő érintettek</w:t>
            </w:r>
          </w:p>
        </w:tc>
      </w:tr>
      <w:tr w:rsidR="002618D5" w:rsidRPr="00C9334C" w14:paraId="6F030D30" w14:textId="77777777" w:rsidTr="0002529C">
        <w:tc>
          <w:tcPr>
            <w:tcW w:w="3087" w:type="dxa"/>
          </w:tcPr>
          <w:p w14:paraId="542338A0" w14:textId="77777777" w:rsidR="002618D5" w:rsidRPr="00C9334C" w:rsidRDefault="002618D5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adatkezeléssel érintett adatok:</w:t>
            </w:r>
          </w:p>
        </w:tc>
        <w:tc>
          <w:tcPr>
            <w:tcW w:w="5975" w:type="dxa"/>
          </w:tcPr>
          <w:p w14:paraId="66402B10" w14:textId="77777777" w:rsidR="00680B82" w:rsidRPr="008F2C59" w:rsidRDefault="00680B82" w:rsidP="00680B82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név, születési név, képmás,</w:t>
            </w:r>
          </w:p>
          <w:p w14:paraId="46C0F5F4" w14:textId="77777777" w:rsidR="00680B82" w:rsidRPr="008F2C59" w:rsidRDefault="00680B82" w:rsidP="00680B82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lakcím, tartózkodási hely, levelezési cím, </w:t>
            </w:r>
          </w:p>
          <w:p w14:paraId="73A8761E" w14:textId="77777777" w:rsidR="00680B82" w:rsidRPr="008F2C59" w:rsidRDefault="00680B82" w:rsidP="00680B82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születési hely, idő, </w:t>
            </w:r>
          </w:p>
          <w:p w14:paraId="20C84CFE" w14:textId="77777777" w:rsidR="00680B82" w:rsidRPr="007B07F1" w:rsidRDefault="00680B82" w:rsidP="00680B82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állampolgárság, </w:t>
            </w:r>
            <w:r w:rsidRPr="007B07F1">
              <w:rPr>
                <w:rFonts w:cstheme="minorHAnsi"/>
                <w:sz w:val="22"/>
                <w:szCs w:val="22"/>
                <w:shd w:val="clear" w:color="auto" w:fill="FFFFFF"/>
              </w:rPr>
              <w:t>cselekvőképesség</w:t>
            </w:r>
          </w:p>
          <w:p w14:paraId="3F3E7BEC" w14:textId="77777777" w:rsidR="00680B82" w:rsidRDefault="00680B82" w:rsidP="00680B82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ételérzékenység, egyén intolerancia,</w:t>
            </w:r>
          </w:p>
          <w:p w14:paraId="5B24E9CB" w14:textId="77777777" w:rsidR="00680B82" w:rsidRPr="008F2C59" w:rsidRDefault="00680B82" w:rsidP="00680B82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jövedelemigazolások, jövedelmi viszonyokra vonatkozó adatok,</w:t>
            </w:r>
          </w:p>
          <w:p w14:paraId="322A0184" w14:textId="77777777" w:rsidR="00680B82" w:rsidRPr="008F2C59" w:rsidRDefault="00680B82" w:rsidP="00680B82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tápanyagszükséglet, ahhoz kapcsolódó esetleges betegség,</w:t>
            </w:r>
          </w:p>
          <w:p w14:paraId="1088E698" w14:textId="77777777" w:rsidR="002618D5" w:rsidRPr="007B0299" w:rsidRDefault="00680B82" w:rsidP="00680B82">
            <w:pPr>
              <w:pStyle w:val="Listaszerbekezds"/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telefonszám, e-mail cím</w:t>
            </w:r>
          </w:p>
        </w:tc>
      </w:tr>
      <w:tr w:rsidR="002618D5" w:rsidRPr="00C9334C" w14:paraId="11E1CA04" w14:textId="77777777" w:rsidTr="0002529C">
        <w:tc>
          <w:tcPr>
            <w:tcW w:w="3087" w:type="dxa"/>
          </w:tcPr>
          <w:p w14:paraId="631DDE93" w14:textId="77777777" w:rsidR="002618D5" w:rsidRPr="00C9334C" w:rsidRDefault="002618D5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 címzettek kategóriái:</w:t>
            </w:r>
          </w:p>
        </w:tc>
        <w:tc>
          <w:tcPr>
            <w:tcW w:w="5975" w:type="dxa"/>
          </w:tcPr>
          <w:p w14:paraId="0BF09C3A" w14:textId="77777777" w:rsidR="00680B82" w:rsidRPr="008F2C59" w:rsidRDefault="00680B82" w:rsidP="00680B82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intézményvezető, </w:t>
            </w:r>
          </w:p>
          <w:p w14:paraId="28A602FC" w14:textId="77777777" w:rsidR="00680B82" w:rsidRPr="008F2C59" w:rsidRDefault="00680B82" w:rsidP="00680B82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szociális asszisztens,</w:t>
            </w:r>
          </w:p>
          <w:p w14:paraId="03CD53F1" w14:textId="77777777" w:rsidR="00680B82" w:rsidRPr="008F2C59" w:rsidRDefault="00680B82" w:rsidP="00680B82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étkeztetési vállalkozó,</w:t>
            </w:r>
          </w:p>
          <w:p w14:paraId="771A0895" w14:textId="77777777" w:rsidR="00680B82" w:rsidRPr="008F2C59" w:rsidRDefault="00680B82" w:rsidP="00680B82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ételkiszállító,</w:t>
            </w:r>
          </w:p>
          <w:p w14:paraId="3CC839A2" w14:textId="77777777" w:rsidR="00680B82" w:rsidRPr="008F2C59" w:rsidRDefault="00680B82" w:rsidP="00680B82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szociális munkás,</w:t>
            </w:r>
          </w:p>
          <w:p w14:paraId="6857DF47" w14:textId="77777777" w:rsidR="00680B82" w:rsidRDefault="00680B82" w:rsidP="00680B82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ügyintéző,</w:t>
            </w:r>
          </w:p>
          <w:p w14:paraId="0E1DA86C" w14:textId="77777777" w:rsidR="00680B82" w:rsidRPr="008F2C59" w:rsidRDefault="00680B82" w:rsidP="00680B82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Intézmények Gazdasági Irodája,</w:t>
            </w:r>
          </w:p>
          <w:p w14:paraId="22D2F3DA" w14:textId="77777777" w:rsidR="002618D5" w:rsidRPr="00680B82" w:rsidRDefault="00680B82" w:rsidP="00680B82">
            <w:pPr>
              <w:pStyle w:val="Listaszerbekezds"/>
              <w:numPr>
                <w:ilvl w:val="0"/>
                <w:numId w:val="1"/>
              </w:numPr>
              <w:spacing w:before="0" w:after="0" w:line="240" w:lineRule="auto"/>
              <w:ind w:left="628" w:hanging="426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80B82">
              <w:rPr>
                <w:rFonts w:cstheme="minorHAnsi"/>
                <w:sz w:val="22"/>
                <w:szCs w:val="22"/>
                <w:shd w:val="clear" w:color="auto" w:fill="FFFFFF"/>
              </w:rPr>
              <w:lastRenderedPageBreak/>
              <w:t>önkormányzati testületi tag, önkormányzati jegyző</w:t>
            </w:r>
          </w:p>
        </w:tc>
      </w:tr>
      <w:tr w:rsidR="002618D5" w:rsidRPr="00C9334C" w14:paraId="555BCA4D" w14:textId="77777777" w:rsidTr="0002529C">
        <w:tc>
          <w:tcPr>
            <w:tcW w:w="3087" w:type="dxa"/>
          </w:tcPr>
          <w:p w14:paraId="1E0FAA70" w14:textId="77777777" w:rsidR="002618D5" w:rsidRPr="00C9334C" w:rsidRDefault="002618D5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lastRenderedPageBreak/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személynek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5A0A39E4" w14:textId="77777777" w:rsidR="002618D5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nem </w:t>
            </w:r>
            <w:r w:rsidR="002618D5"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történik</w:t>
            </w:r>
          </w:p>
        </w:tc>
      </w:tr>
      <w:tr w:rsidR="002618D5" w:rsidRPr="00C9334C" w14:paraId="122400F5" w14:textId="77777777" w:rsidTr="0002529C">
        <w:tc>
          <w:tcPr>
            <w:tcW w:w="3087" w:type="dxa"/>
          </w:tcPr>
          <w:p w14:paraId="3D6CCA15" w14:textId="77777777" w:rsidR="002618D5" w:rsidRPr="00C9334C" w:rsidRDefault="002618D5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országba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119166DE" w14:textId="77777777" w:rsidR="002618D5" w:rsidRPr="00C9334C" w:rsidRDefault="002618D5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2618D5" w:rsidRPr="00C9334C" w14:paraId="78DA225C" w14:textId="77777777" w:rsidTr="0002529C">
        <w:tc>
          <w:tcPr>
            <w:tcW w:w="3087" w:type="dxa"/>
          </w:tcPr>
          <w:p w14:paraId="0A457439" w14:textId="77777777" w:rsidR="002618D5" w:rsidRPr="00C9334C" w:rsidRDefault="002618D5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időtartama/az adattörlésre előirányzott határidők:</w:t>
            </w:r>
          </w:p>
        </w:tc>
        <w:tc>
          <w:tcPr>
            <w:tcW w:w="5975" w:type="dxa"/>
          </w:tcPr>
          <w:p w14:paraId="2588718C" w14:textId="77777777" w:rsidR="00680B82" w:rsidRPr="008F2C59" w:rsidRDefault="00680B82" w:rsidP="00680B82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adatkezelés a szolgáltatás folyamatos igénybevétele esetében folyamatos;</w:t>
            </w:r>
          </w:p>
          <w:p w14:paraId="7E78BC3B" w14:textId="77777777" w:rsidR="002618D5" w:rsidRPr="007B0299" w:rsidRDefault="00680B82" w:rsidP="00680B82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adatkezelés haladéktalanul megszűnik a szolgáltatás igénybevételének lemondásával, valamint az érintetti hozzájárulás visszavonásával</w:t>
            </w:r>
          </w:p>
        </w:tc>
      </w:tr>
    </w:tbl>
    <w:p w14:paraId="6365183C" w14:textId="77777777" w:rsidR="002618D5" w:rsidRDefault="002618D5" w:rsidP="002618D5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p w14:paraId="385F9688" w14:textId="77777777" w:rsidR="00B93068" w:rsidRDefault="00B93068" w:rsidP="00B93068">
      <w:pPr>
        <w:pStyle w:val="Cmsor3"/>
        <w:rPr>
          <w:rFonts w:eastAsia="Times New Roman"/>
        </w:rPr>
      </w:pPr>
      <w:r>
        <w:rPr>
          <w:rFonts w:eastAsia="Times New Roman"/>
        </w:rPr>
        <w:t>A házi segítségnyújtáshoz kapcsolódó adatkezelés</w:t>
      </w:r>
    </w:p>
    <w:p w14:paraId="461EA5FD" w14:textId="77777777" w:rsidR="00B93068" w:rsidRDefault="00B93068" w:rsidP="00B93068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7"/>
        <w:gridCol w:w="5975"/>
      </w:tblGrid>
      <w:tr w:rsidR="00B93068" w:rsidRPr="00C9334C" w14:paraId="11008D60" w14:textId="77777777" w:rsidTr="0002529C">
        <w:tc>
          <w:tcPr>
            <w:tcW w:w="3087" w:type="dxa"/>
          </w:tcPr>
          <w:p w14:paraId="20D2B8CC" w14:textId="77777777" w:rsidR="00B93068" w:rsidRPr="00C9334C" w:rsidRDefault="00B93068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Az 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adatkezelés jogalapja:</w:t>
            </w:r>
          </w:p>
        </w:tc>
        <w:tc>
          <w:tcPr>
            <w:tcW w:w="5975" w:type="dxa"/>
          </w:tcPr>
          <w:p w14:paraId="4F083470" w14:textId="77777777" w:rsidR="00B93068" w:rsidRDefault="00B93068" w:rsidP="00B93068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- 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az érintettel kötött megállapodás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,</w:t>
            </w:r>
          </w:p>
          <w:p w14:paraId="08D08DB9" w14:textId="77777777" w:rsidR="00B93068" w:rsidRPr="006F5B1B" w:rsidRDefault="00B93068" w:rsidP="00B93068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- jogszabály rendelkezése,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43D9AE4D" w14:textId="77777777" w:rsidR="00B93068" w:rsidRPr="007B0299" w:rsidRDefault="00B93068" w:rsidP="00B93068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-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az érintett hozzájárulása</w:t>
            </w:r>
          </w:p>
        </w:tc>
      </w:tr>
      <w:tr w:rsidR="00B93068" w:rsidRPr="00C9334C" w14:paraId="064EBB02" w14:textId="77777777" w:rsidTr="0002529C">
        <w:tc>
          <w:tcPr>
            <w:tcW w:w="3087" w:type="dxa"/>
          </w:tcPr>
          <w:p w14:paraId="5D3C67B3" w14:textId="77777777" w:rsidR="00B93068" w:rsidRPr="00C9334C" w:rsidRDefault="00B93068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célja:</w:t>
            </w:r>
          </w:p>
        </w:tc>
        <w:tc>
          <w:tcPr>
            <w:tcW w:w="5975" w:type="dxa"/>
          </w:tcPr>
          <w:p w14:paraId="71633755" w14:textId="77777777" w:rsidR="00B93068" w:rsidRPr="007B0299" w:rsidRDefault="00B93068" w:rsidP="0002529C">
            <w:pPr>
              <w:spacing w:before="0" w:after="0" w:line="240" w:lineRule="auto"/>
              <w:contextualSpacing/>
              <w:jc w:val="both"/>
              <w:rPr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</w:t>
            </w: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szolgáltatás megvalósítása, az igények felmérése és kezelése, információgyűjtés, kapcsolattartás</w:t>
            </w:r>
          </w:p>
        </w:tc>
      </w:tr>
      <w:tr w:rsidR="00B93068" w:rsidRPr="00C9334C" w14:paraId="080347B4" w14:textId="77777777" w:rsidTr="0002529C">
        <w:tc>
          <w:tcPr>
            <w:tcW w:w="3087" w:type="dxa"/>
          </w:tcPr>
          <w:p w14:paraId="1568EA69" w14:textId="77777777" w:rsidR="00B93068" w:rsidRPr="00C9334C" w:rsidRDefault="00B93068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érintettek kategóriái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74F577D6" w14:textId="77777777" w:rsidR="00B93068" w:rsidRPr="00C9334C" w:rsidRDefault="00B93068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az szociális szolgáltatást igénybevevő érintettek</w:t>
            </w:r>
          </w:p>
        </w:tc>
      </w:tr>
      <w:tr w:rsidR="00B93068" w:rsidRPr="00C9334C" w14:paraId="0A471C66" w14:textId="77777777" w:rsidTr="0002529C">
        <w:tc>
          <w:tcPr>
            <w:tcW w:w="3087" w:type="dxa"/>
          </w:tcPr>
          <w:p w14:paraId="00E27AB8" w14:textId="77777777" w:rsidR="00B93068" w:rsidRPr="00C9334C" w:rsidRDefault="00B93068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adatkezeléssel érintett adatok:</w:t>
            </w:r>
          </w:p>
        </w:tc>
        <w:tc>
          <w:tcPr>
            <w:tcW w:w="5975" w:type="dxa"/>
          </w:tcPr>
          <w:p w14:paraId="0B8A8C69" w14:textId="77777777" w:rsidR="00B93068" w:rsidRPr="008F2C59" w:rsidRDefault="00B93068" w:rsidP="00987A4B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név, születési név, képmás,</w:t>
            </w:r>
          </w:p>
          <w:p w14:paraId="5D394806" w14:textId="77777777" w:rsidR="00B93068" w:rsidRPr="008F2C59" w:rsidRDefault="00B93068" w:rsidP="00987A4B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lakcím, tartózkodási hely, levelezési cím, </w:t>
            </w:r>
          </w:p>
          <w:p w14:paraId="798CF624" w14:textId="77777777" w:rsidR="00B93068" w:rsidRPr="008F2C59" w:rsidRDefault="00B93068" w:rsidP="00987A4B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születési hely, idő, </w:t>
            </w:r>
          </w:p>
          <w:p w14:paraId="2FCBB113" w14:textId="77777777" w:rsidR="00B93068" w:rsidRPr="007B07F1" w:rsidRDefault="00B93068" w:rsidP="00987A4B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állampolgárság, </w:t>
            </w:r>
            <w:r w:rsidRPr="007B07F1">
              <w:rPr>
                <w:rFonts w:cstheme="minorHAnsi"/>
                <w:sz w:val="22"/>
                <w:szCs w:val="22"/>
                <w:shd w:val="clear" w:color="auto" w:fill="FFFFFF"/>
              </w:rPr>
              <w:t>cselekvőképesség</w:t>
            </w:r>
          </w:p>
          <w:p w14:paraId="3454F241" w14:textId="77777777" w:rsidR="00987A4B" w:rsidRPr="006F5B1B" w:rsidRDefault="00987A4B" w:rsidP="00987A4B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lakhatási körülmények,</w:t>
            </w:r>
          </w:p>
          <w:p w14:paraId="39DE84FA" w14:textId="77777777" w:rsidR="00987A4B" w:rsidRPr="006F5B1B" w:rsidRDefault="00987A4B" w:rsidP="00987A4B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jövedelmi viszonyok,</w:t>
            </w:r>
          </w:p>
          <w:p w14:paraId="28A02ABC" w14:textId="77777777" w:rsidR="00987A4B" w:rsidRPr="006F5B1B" w:rsidRDefault="00987A4B" w:rsidP="00987A4B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egészségügyi információk,</w:t>
            </w:r>
          </w:p>
          <w:p w14:paraId="239445D1" w14:textId="77777777" w:rsidR="00B93068" w:rsidRPr="007B0299" w:rsidRDefault="00987A4B" w:rsidP="00987A4B">
            <w:pPr>
              <w:pStyle w:val="Listaszerbekezds"/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telefonszám, e-mail cím</w:t>
            </w:r>
          </w:p>
        </w:tc>
      </w:tr>
      <w:tr w:rsidR="00B93068" w:rsidRPr="00C9334C" w14:paraId="4914D6B4" w14:textId="77777777" w:rsidTr="0002529C">
        <w:tc>
          <w:tcPr>
            <w:tcW w:w="3087" w:type="dxa"/>
          </w:tcPr>
          <w:p w14:paraId="651934BE" w14:textId="77777777" w:rsidR="00B93068" w:rsidRPr="00C9334C" w:rsidRDefault="00B93068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 címzettek kategóriái:</w:t>
            </w:r>
          </w:p>
        </w:tc>
        <w:tc>
          <w:tcPr>
            <w:tcW w:w="5975" w:type="dxa"/>
          </w:tcPr>
          <w:p w14:paraId="13094600" w14:textId="77777777" w:rsidR="00987A4B" w:rsidRPr="006F5B1B" w:rsidRDefault="00987A4B" w:rsidP="00987A4B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intézményvezető, </w:t>
            </w:r>
          </w:p>
          <w:p w14:paraId="65CF33D5" w14:textId="77777777" w:rsidR="00987A4B" w:rsidRPr="006F5B1B" w:rsidRDefault="00987A4B" w:rsidP="00987A4B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szociális asszisztens,</w:t>
            </w:r>
          </w:p>
          <w:p w14:paraId="5904574E" w14:textId="77777777" w:rsidR="00987A4B" w:rsidRPr="006F5B1B" w:rsidRDefault="00987A4B" w:rsidP="00987A4B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szociális munkás,</w:t>
            </w:r>
          </w:p>
          <w:p w14:paraId="16963EE1" w14:textId="77777777" w:rsidR="00987A4B" w:rsidRDefault="00987A4B" w:rsidP="00987A4B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ügyintéző,</w:t>
            </w:r>
          </w:p>
          <w:p w14:paraId="1CF6F4AA" w14:textId="77777777" w:rsidR="00B93068" w:rsidRPr="00680B82" w:rsidRDefault="00987A4B" w:rsidP="00987A4B">
            <w:pPr>
              <w:pStyle w:val="Listaszerbekezds"/>
              <w:numPr>
                <w:ilvl w:val="0"/>
                <w:numId w:val="1"/>
              </w:numPr>
              <w:spacing w:before="0" w:after="0" w:line="240" w:lineRule="auto"/>
              <w:ind w:left="628" w:hanging="426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Intézmények Gazdasági Irodája</w:t>
            </w:r>
          </w:p>
        </w:tc>
      </w:tr>
      <w:tr w:rsidR="00B93068" w:rsidRPr="00C9334C" w14:paraId="3C431093" w14:textId="77777777" w:rsidTr="0002529C">
        <w:tc>
          <w:tcPr>
            <w:tcW w:w="3087" w:type="dxa"/>
          </w:tcPr>
          <w:p w14:paraId="3F7D9307" w14:textId="77777777" w:rsidR="00B93068" w:rsidRPr="00C9334C" w:rsidRDefault="00B93068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személynek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4F7E5300" w14:textId="77777777" w:rsidR="00B93068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nem </w:t>
            </w:r>
            <w:r w:rsidR="00B93068"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történik</w:t>
            </w:r>
          </w:p>
        </w:tc>
      </w:tr>
      <w:tr w:rsidR="00B93068" w:rsidRPr="00C9334C" w14:paraId="55F30274" w14:textId="77777777" w:rsidTr="0002529C">
        <w:tc>
          <w:tcPr>
            <w:tcW w:w="3087" w:type="dxa"/>
          </w:tcPr>
          <w:p w14:paraId="73DFAE9E" w14:textId="77777777" w:rsidR="00B93068" w:rsidRPr="00C9334C" w:rsidRDefault="00B93068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országba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673ACDB8" w14:textId="77777777" w:rsidR="00B93068" w:rsidRPr="00C9334C" w:rsidRDefault="00B93068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B93068" w:rsidRPr="00C9334C" w14:paraId="6CAE4943" w14:textId="77777777" w:rsidTr="0002529C">
        <w:tc>
          <w:tcPr>
            <w:tcW w:w="3087" w:type="dxa"/>
          </w:tcPr>
          <w:p w14:paraId="66B20A95" w14:textId="77777777" w:rsidR="00B93068" w:rsidRPr="00C9334C" w:rsidRDefault="00B93068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időtartama/az adattörlésre előirányzott határidők:</w:t>
            </w:r>
          </w:p>
        </w:tc>
        <w:tc>
          <w:tcPr>
            <w:tcW w:w="5975" w:type="dxa"/>
          </w:tcPr>
          <w:p w14:paraId="574CEC4A" w14:textId="77777777" w:rsidR="00B93068" w:rsidRPr="008F2C59" w:rsidRDefault="00B93068" w:rsidP="0002529C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adatkezelés a szolgáltatás folyamatos igénybevétele esetében folyamatos;</w:t>
            </w:r>
          </w:p>
          <w:p w14:paraId="3D11BDE2" w14:textId="77777777" w:rsidR="00B93068" w:rsidRPr="007B0299" w:rsidRDefault="00B93068" w:rsidP="0002529C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adatkezelés haladéktalanul megszűnik a szolgáltatás igénybevételének lemondásával, valamint az érintetti hozzájárulás visszavonásával</w:t>
            </w:r>
          </w:p>
        </w:tc>
      </w:tr>
    </w:tbl>
    <w:p w14:paraId="753D7816" w14:textId="77777777" w:rsidR="00B93068" w:rsidRDefault="00B93068" w:rsidP="00B93068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p w14:paraId="5234E1CC" w14:textId="77777777" w:rsidR="00D05C1E" w:rsidRDefault="00D05C1E" w:rsidP="00987A4B">
      <w:pPr>
        <w:pStyle w:val="Cmsor3"/>
        <w:rPr>
          <w:rFonts w:eastAsia="Times New Roman"/>
        </w:rPr>
      </w:pPr>
    </w:p>
    <w:p w14:paraId="51C7280C" w14:textId="77777777" w:rsidR="00D05C1E" w:rsidRDefault="00D05C1E" w:rsidP="00987A4B">
      <w:pPr>
        <w:pStyle w:val="Cmsor3"/>
        <w:rPr>
          <w:rFonts w:eastAsia="Times New Roman"/>
        </w:rPr>
      </w:pPr>
    </w:p>
    <w:p w14:paraId="60584580" w14:textId="77777777" w:rsidR="00987A4B" w:rsidRDefault="00987A4B" w:rsidP="00987A4B">
      <w:pPr>
        <w:pStyle w:val="Cmsor3"/>
        <w:rPr>
          <w:rFonts w:eastAsia="Times New Roman"/>
        </w:rPr>
      </w:pPr>
      <w:r>
        <w:rPr>
          <w:rFonts w:eastAsia="Times New Roman"/>
        </w:rPr>
        <w:t>A jelzőrendszeres házi segítségnyújtáshoz kapcsolódó adatkezelés</w:t>
      </w:r>
    </w:p>
    <w:p w14:paraId="356F23FB" w14:textId="77777777" w:rsidR="00987A4B" w:rsidRDefault="00987A4B" w:rsidP="00987A4B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7"/>
        <w:gridCol w:w="5975"/>
      </w:tblGrid>
      <w:tr w:rsidR="00987A4B" w:rsidRPr="00C9334C" w14:paraId="64AD6B56" w14:textId="77777777" w:rsidTr="0002529C">
        <w:tc>
          <w:tcPr>
            <w:tcW w:w="3087" w:type="dxa"/>
          </w:tcPr>
          <w:p w14:paraId="03C41DEB" w14:textId="77777777" w:rsidR="00987A4B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Az 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adatkezelés jogalapja:</w:t>
            </w:r>
          </w:p>
        </w:tc>
        <w:tc>
          <w:tcPr>
            <w:tcW w:w="5975" w:type="dxa"/>
          </w:tcPr>
          <w:p w14:paraId="15BC69A9" w14:textId="77777777" w:rsidR="00987A4B" w:rsidRDefault="00987A4B" w:rsidP="0002529C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- 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az érintettel kötött megállapodás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,</w:t>
            </w:r>
          </w:p>
          <w:p w14:paraId="782E2F17" w14:textId="77777777" w:rsidR="00987A4B" w:rsidRPr="006F5B1B" w:rsidRDefault="00987A4B" w:rsidP="0002529C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- jogszabály rendelkezése,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ED17620" w14:textId="77777777" w:rsidR="00987A4B" w:rsidRPr="007B0299" w:rsidRDefault="00987A4B" w:rsidP="0002529C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-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az érintett hozzájárulása</w:t>
            </w:r>
          </w:p>
        </w:tc>
      </w:tr>
      <w:tr w:rsidR="00987A4B" w:rsidRPr="00C9334C" w14:paraId="255DE3B6" w14:textId="77777777" w:rsidTr="0002529C">
        <w:tc>
          <w:tcPr>
            <w:tcW w:w="3087" w:type="dxa"/>
          </w:tcPr>
          <w:p w14:paraId="6BFBA78B" w14:textId="77777777" w:rsidR="00987A4B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célja:</w:t>
            </w:r>
          </w:p>
        </w:tc>
        <w:tc>
          <w:tcPr>
            <w:tcW w:w="5975" w:type="dxa"/>
          </w:tcPr>
          <w:p w14:paraId="30576F84" w14:textId="77777777" w:rsidR="00987A4B" w:rsidRPr="007B0299" w:rsidRDefault="00987A4B" w:rsidP="0002529C">
            <w:pPr>
              <w:spacing w:before="0" w:after="0" w:line="240" w:lineRule="auto"/>
              <w:contextualSpacing/>
              <w:jc w:val="both"/>
              <w:rPr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</w:t>
            </w: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szolgáltatás megvalósítása, az igények felmérése és kezelése, információgyűjtés, kapcsolattartás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, </w:t>
            </w:r>
            <w:r w:rsidRPr="00A77C22">
              <w:rPr>
                <w:rFonts w:cstheme="minorHAnsi"/>
                <w:sz w:val="22"/>
                <w:szCs w:val="22"/>
                <w:shd w:val="clear" w:color="auto" w:fill="FFFFFF"/>
              </w:rPr>
              <w:t>segélyhívás, segítségnyújtás, veszélyhelyzet felmérése, megelőzése és elhárítása</w:t>
            </w:r>
          </w:p>
        </w:tc>
      </w:tr>
      <w:tr w:rsidR="00987A4B" w:rsidRPr="00C9334C" w14:paraId="4F9B2D55" w14:textId="77777777" w:rsidTr="0002529C">
        <w:tc>
          <w:tcPr>
            <w:tcW w:w="3087" w:type="dxa"/>
          </w:tcPr>
          <w:p w14:paraId="1DF57EE8" w14:textId="77777777" w:rsidR="00987A4B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érintettek kategóriái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6E125030" w14:textId="77777777" w:rsidR="00987A4B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az szociális szolgáltatást igénybevevő érintettek</w:t>
            </w:r>
          </w:p>
        </w:tc>
      </w:tr>
      <w:tr w:rsidR="00987A4B" w:rsidRPr="00C9334C" w14:paraId="1F4861AE" w14:textId="77777777" w:rsidTr="0002529C">
        <w:tc>
          <w:tcPr>
            <w:tcW w:w="3087" w:type="dxa"/>
          </w:tcPr>
          <w:p w14:paraId="0F27054D" w14:textId="77777777" w:rsidR="00987A4B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adatkezeléssel érintett adatok:</w:t>
            </w:r>
          </w:p>
        </w:tc>
        <w:tc>
          <w:tcPr>
            <w:tcW w:w="5975" w:type="dxa"/>
          </w:tcPr>
          <w:p w14:paraId="67031245" w14:textId="77777777" w:rsidR="00987A4B" w:rsidRPr="008F2C59" w:rsidRDefault="00987A4B" w:rsidP="0002529C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név, születési név, képmás,</w:t>
            </w:r>
          </w:p>
          <w:p w14:paraId="7BE0BCDA" w14:textId="77777777" w:rsidR="00987A4B" w:rsidRPr="008F2C59" w:rsidRDefault="00987A4B" w:rsidP="0002529C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lakcím, tartózkodási hely, levelezési cím, </w:t>
            </w:r>
          </w:p>
          <w:p w14:paraId="77B9E496" w14:textId="77777777" w:rsidR="00987A4B" w:rsidRPr="008F2C59" w:rsidRDefault="00987A4B" w:rsidP="0002529C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születési hely, idő, </w:t>
            </w:r>
          </w:p>
          <w:p w14:paraId="31835630" w14:textId="77777777" w:rsidR="00987A4B" w:rsidRPr="007B07F1" w:rsidRDefault="00987A4B" w:rsidP="0002529C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állampolgárság, </w:t>
            </w:r>
            <w:r w:rsidRPr="007B07F1">
              <w:rPr>
                <w:rFonts w:cstheme="minorHAnsi"/>
                <w:sz w:val="22"/>
                <w:szCs w:val="22"/>
                <w:shd w:val="clear" w:color="auto" w:fill="FFFFFF"/>
              </w:rPr>
              <w:t>cselekvőképesség</w:t>
            </w:r>
          </w:p>
          <w:p w14:paraId="168E477B" w14:textId="77777777" w:rsidR="00987A4B" w:rsidRPr="006F5B1B" w:rsidRDefault="00987A4B" w:rsidP="0002529C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lakhatási körülmények,</w:t>
            </w:r>
          </w:p>
          <w:p w14:paraId="6B58FD91" w14:textId="77777777" w:rsidR="00987A4B" w:rsidRPr="006F5B1B" w:rsidRDefault="00987A4B" w:rsidP="0002529C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jövedelmi viszonyok,</w:t>
            </w:r>
          </w:p>
          <w:p w14:paraId="5004933E" w14:textId="77777777" w:rsidR="00987A4B" w:rsidRPr="006F5B1B" w:rsidRDefault="00987A4B" w:rsidP="0002529C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egészségügyi információk,</w:t>
            </w:r>
          </w:p>
          <w:p w14:paraId="5A919D32" w14:textId="77777777" w:rsidR="00987A4B" w:rsidRPr="007B0299" w:rsidRDefault="00987A4B" w:rsidP="0002529C">
            <w:pPr>
              <w:pStyle w:val="Listaszerbekezds"/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telefonszám, e-mail cím</w:t>
            </w:r>
          </w:p>
        </w:tc>
      </w:tr>
      <w:tr w:rsidR="00987A4B" w:rsidRPr="00C9334C" w14:paraId="00110853" w14:textId="77777777" w:rsidTr="0002529C">
        <w:tc>
          <w:tcPr>
            <w:tcW w:w="3087" w:type="dxa"/>
          </w:tcPr>
          <w:p w14:paraId="36D813DF" w14:textId="77777777" w:rsidR="00987A4B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 címzettek kategóriái:</w:t>
            </w:r>
          </w:p>
        </w:tc>
        <w:tc>
          <w:tcPr>
            <w:tcW w:w="5975" w:type="dxa"/>
          </w:tcPr>
          <w:p w14:paraId="1A7F2CAD" w14:textId="77777777" w:rsidR="00987A4B" w:rsidRPr="00A77C22" w:rsidRDefault="00987A4B" w:rsidP="00987A4B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A77C22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intézményvezető, </w:t>
            </w:r>
          </w:p>
          <w:p w14:paraId="1BE1BA72" w14:textId="77777777" w:rsidR="00987A4B" w:rsidRPr="00A77C22" w:rsidRDefault="00987A4B" w:rsidP="00987A4B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A77C22">
              <w:rPr>
                <w:rFonts w:cstheme="minorHAnsi"/>
                <w:sz w:val="22"/>
                <w:szCs w:val="22"/>
                <w:shd w:val="clear" w:color="auto" w:fill="FFFFFF"/>
              </w:rPr>
              <w:t>szociális asszisztens,</w:t>
            </w:r>
          </w:p>
          <w:p w14:paraId="3DBA79D6" w14:textId="77777777" w:rsidR="00987A4B" w:rsidRPr="00A77C22" w:rsidRDefault="00987A4B" w:rsidP="00987A4B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A77C22">
              <w:rPr>
                <w:rFonts w:cstheme="minorHAnsi"/>
                <w:sz w:val="22"/>
                <w:szCs w:val="22"/>
                <w:shd w:val="clear" w:color="auto" w:fill="FFFFFF"/>
              </w:rPr>
              <w:t>segítségnyújtó,</w:t>
            </w:r>
          </w:p>
          <w:p w14:paraId="35E0D917" w14:textId="77777777" w:rsidR="00987A4B" w:rsidRPr="00A77C22" w:rsidRDefault="00987A4B" w:rsidP="00987A4B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A77C22">
              <w:rPr>
                <w:rFonts w:cstheme="minorHAnsi"/>
                <w:sz w:val="22"/>
                <w:szCs w:val="22"/>
                <w:shd w:val="clear" w:color="auto" w:fill="FFFFFF"/>
              </w:rPr>
              <w:t>műszaki szolgáltató – Body Guard Hungary Kft.</w:t>
            </w:r>
          </w:p>
          <w:p w14:paraId="0DF512BD" w14:textId="77777777" w:rsidR="00987A4B" w:rsidRPr="00A77C22" w:rsidRDefault="00987A4B" w:rsidP="00987A4B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A77C22">
              <w:rPr>
                <w:rFonts w:cstheme="minorHAnsi"/>
                <w:sz w:val="22"/>
                <w:szCs w:val="22"/>
                <w:shd w:val="clear" w:color="auto" w:fill="FFFFFF"/>
              </w:rPr>
              <w:t>háziorvos,</w:t>
            </w:r>
          </w:p>
          <w:p w14:paraId="0DDC85CD" w14:textId="77777777" w:rsidR="00987A4B" w:rsidRPr="00A77C22" w:rsidRDefault="00987A4B" w:rsidP="00987A4B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A77C22">
              <w:rPr>
                <w:rFonts w:cstheme="minorHAnsi"/>
                <w:sz w:val="22"/>
                <w:szCs w:val="22"/>
                <w:shd w:val="clear" w:color="auto" w:fill="FFFFFF"/>
              </w:rPr>
              <w:t>mentő,</w:t>
            </w:r>
          </w:p>
          <w:p w14:paraId="6005B23B" w14:textId="77777777" w:rsidR="00987A4B" w:rsidRPr="00A77C22" w:rsidRDefault="00987A4B" w:rsidP="00987A4B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A77C22">
              <w:rPr>
                <w:rFonts w:cstheme="minorHAnsi"/>
                <w:sz w:val="22"/>
                <w:szCs w:val="22"/>
                <w:shd w:val="clear" w:color="auto" w:fill="FFFFFF"/>
              </w:rPr>
              <w:t>rendőrség,</w:t>
            </w:r>
          </w:p>
          <w:p w14:paraId="55937A71" w14:textId="77777777" w:rsidR="00987A4B" w:rsidRPr="00A77C22" w:rsidRDefault="00987A4B" w:rsidP="00987A4B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A77C22">
              <w:rPr>
                <w:rFonts w:cstheme="minorHAnsi"/>
                <w:sz w:val="22"/>
                <w:szCs w:val="22"/>
                <w:shd w:val="clear" w:color="auto" w:fill="FFFFFF"/>
              </w:rPr>
              <w:t>szociális munkás,</w:t>
            </w:r>
          </w:p>
          <w:p w14:paraId="15CD284E" w14:textId="77777777" w:rsidR="00987A4B" w:rsidRDefault="00987A4B" w:rsidP="00987A4B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A77C22">
              <w:rPr>
                <w:rFonts w:cstheme="minorHAnsi"/>
                <w:sz w:val="22"/>
                <w:szCs w:val="22"/>
                <w:shd w:val="clear" w:color="auto" w:fill="FFFFFF"/>
              </w:rPr>
              <w:t>ügyintéző,</w:t>
            </w:r>
          </w:p>
          <w:p w14:paraId="7A8FF759" w14:textId="77777777" w:rsidR="00987A4B" w:rsidRPr="00680B82" w:rsidRDefault="00987A4B" w:rsidP="00987A4B">
            <w:pPr>
              <w:pStyle w:val="Listaszerbekezds"/>
              <w:numPr>
                <w:ilvl w:val="0"/>
                <w:numId w:val="1"/>
              </w:numPr>
              <w:spacing w:before="0" w:after="0" w:line="240" w:lineRule="auto"/>
              <w:ind w:left="628" w:hanging="426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Intézmények Gazdasági Irodája,</w:t>
            </w:r>
          </w:p>
        </w:tc>
      </w:tr>
      <w:tr w:rsidR="00987A4B" w:rsidRPr="00C9334C" w14:paraId="76761FF8" w14:textId="77777777" w:rsidTr="0002529C">
        <w:tc>
          <w:tcPr>
            <w:tcW w:w="3087" w:type="dxa"/>
          </w:tcPr>
          <w:p w14:paraId="2878F65A" w14:textId="77777777" w:rsidR="00987A4B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személynek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438F95E4" w14:textId="77777777" w:rsidR="00987A4B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A77C22">
              <w:rPr>
                <w:rFonts w:cstheme="minorHAnsi"/>
                <w:sz w:val="22"/>
                <w:szCs w:val="22"/>
                <w:shd w:val="clear" w:color="auto" w:fill="FFFFFF"/>
              </w:rPr>
              <w:t>történik: a segítségnyújtó szolgálatok és a műszaki szolgáltató részére</w:t>
            </w:r>
          </w:p>
        </w:tc>
      </w:tr>
      <w:tr w:rsidR="00987A4B" w:rsidRPr="00C9334C" w14:paraId="09388046" w14:textId="77777777" w:rsidTr="0002529C">
        <w:tc>
          <w:tcPr>
            <w:tcW w:w="3087" w:type="dxa"/>
          </w:tcPr>
          <w:p w14:paraId="2CB56CA0" w14:textId="77777777" w:rsidR="00987A4B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országba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4714EF98" w14:textId="77777777" w:rsidR="00987A4B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987A4B" w:rsidRPr="00C9334C" w14:paraId="07E63918" w14:textId="77777777" w:rsidTr="0002529C">
        <w:tc>
          <w:tcPr>
            <w:tcW w:w="3087" w:type="dxa"/>
          </w:tcPr>
          <w:p w14:paraId="579DC00A" w14:textId="77777777" w:rsidR="00987A4B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időtartama/az adattörlésre előirányzott határidők:</w:t>
            </w:r>
          </w:p>
        </w:tc>
        <w:tc>
          <w:tcPr>
            <w:tcW w:w="5975" w:type="dxa"/>
          </w:tcPr>
          <w:p w14:paraId="59DD2BD4" w14:textId="77777777" w:rsidR="00987A4B" w:rsidRPr="008F2C59" w:rsidRDefault="00987A4B" w:rsidP="0002529C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adatkezelés a szolgáltatás folyamatos igénybevétele esetében folyamatos;</w:t>
            </w:r>
          </w:p>
          <w:p w14:paraId="14E748F2" w14:textId="77777777" w:rsidR="00987A4B" w:rsidRPr="007B0299" w:rsidRDefault="00987A4B" w:rsidP="0002529C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adatkezelés haladéktalanul megszűnik a szolgáltatás igénybevételének lemondásával, valamint az érintetti hozzájárulás visszavonásával</w:t>
            </w:r>
          </w:p>
        </w:tc>
      </w:tr>
    </w:tbl>
    <w:p w14:paraId="262904A5" w14:textId="77777777" w:rsidR="00987A4B" w:rsidRDefault="00987A4B" w:rsidP="00987A4B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p w14:paraId="0EA3E6E4" w14:textId="77777777" w:rsidR="00987A4B" w:rsidRDefault="00987A4B" w:rsidP="00987A4B">
      <w:pPr>
        <w:pStyle w:val="Cmsor3"/>
        <w:rPr>
          <w:rFonts w:eastAsia="Times New Roman"/>
        </w:rPr>
      </w:pPr>
      <w:r>
        <w:rPr>
          <w:rFonts w:eastAsia="Times New Roman"/>
        </w:rPr>
        <w:t>Az idősek nappali ellátásához kapcsolódó adatkezelés</w:t>
      </w:r>
    </w:p>
    <w:p w14:paraId="40DD6E1A" w14:textId="77777777" w:rsidR="00987A4B" w:rsidRDefault="00987A4B" w:rsidP="00987A4B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7"/>
        <w:gridCol w:w="5975"/>
      </w:tblGrid>
      <w:tr w:rsidR="00987A4B" w:rsidRPr="00C9334C" w14:paraId="3A7CC6F9" w14:textId="77777777" w:rsidTr="0002529C">
        <w:tc>
          <w:tcPr>
            <w:tcW w:w="3087" w:type="dxa"/>
          </w:tcPr>
          <w:p w14:paraId="09D5BAE8" w14:textId="77777777" w:rsidR="00987A4B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Az 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adatkezelés jogalapja:</w:t>
            </w:r>
          </w:p>
        </w:tc>
        <w:tc>
          <w:tcPr>
            <w:tcW w:w="5975" w:type="dxa"/>
          </w:tcPr>
          <w:p w14:paraId="6770197D" w14:textId="77777777" w:rsidR="00987A4B" w:rsidRDefault="00987A4B" w:rsidP="0002529C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- 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az érintettel kötött megállapodás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,</w:t>
            </w:r>
          </w:p>
          <w:p w14:paraId="528ECDFD" w14:textId="77777777" w:rsidR="00987A4B" w:rsidRPr="006F5B1B" w:rsidRDefault="00987A4B" w:rsidP="0002529C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- jogszabály rendelkezése,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4B814D3C" w14:textId="77777777" w:rsidR="00987A4B" w:rsidRPr="007B0299" w:rsidRDefault="00987A4B" w:rsidP="0002529C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-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az érintett hozzájárulása</w:t>
            </w:r>
          </w:p>
        </w:tc>
      </w:tr>
      <w:tr w:rsidR="00987A4B" w:rsidRPr="00C9334C" w14:paraId="6E813CA0" w14:textId="77777777" w:rsidTr="0002529C">
        <w:tc>
          <w:tcPr>
            <w:tcW w:w="3087" w:type="dxa"/>
          </w:tcPr>
          <w:p w14:paraId="5FE9FF91" w14:textId="77777777" w:rsidR="00987A4B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lastRenderedPageBreak/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célja:</w:t>
            </w:r>
          </w:p>
        </w:tc>
        <w:tc>
          <w:tcPr>
            <w:tcW w:w="5975" w:type="dxa"/>
          </w:tcPr>
          <w:p w14:paraId="2EFE57F6" w14:textId="77777777" w:rsidR="00987A4B" w:rsidRPr="007B0299" w:rsidRDefault="00987A4B" w:rsidP="00987A4B">
            <w:pPr>
              <w:spacing w:before="0" w:after="0" w:line="240" w:lineRule="auto"/>
              <w:contextualSpacing/>
              <w:jc w:val="both"/>
              <w:rPr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</w:t>
            </w: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szolgáltatás megvalósítása, az igények felmérése és kezelése, információgyűjtés, kapcsolattartás</w:t>
            </w:r>
          </w:p>
        </w:tc>
      </w:tr>
      <w:tr w:rsidR="00987A4B" w:rsidRPr="00C9334C" w14:paraId="0EC7C40F" w14:textId="77777777" w:rsidTr="0002529C">
        <w:tc>
          <w:tcPr>
            <w:tcW w:w="3087" w:type="dxa"/>
          </w:tcPr>
          <w:p w14:paraId="6EFFB22B" w14:textId="77777777" w:rsidR="00987A4B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érintettek kategóriái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62631920" w14:textId="77777777" w:rsidR="00987A4B" w:rsidRPr="00C9334C" w:rsidRDefault="00987A4B" w:rsidP="00987A4B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 szolgáltatást önkéntesen igénybevevő érintettek</w:t>
            </w:r>
          </w:p>
        </w:tc>
      </w:tr>
      <w:tr w:rsidR="00987A4B" w:rsidRPr="00C9334C" w14:paraId="790ED428" w14:textId="77777777" w:rsidTr="0002529C">
        <w:tc>
          <w:tcPr>
            <w:tcW w:w="3087" w:type="dxa"/>
          </w:tcPr>
          <w:p w14:paraId="20B9285A" w14:textId="77777777" w:rsidR="00987A4B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adatkezeléssel érintett adatok:</w:t>
            </w:r>
          </w:p>
        </w:tc>
        <w:tc>
          <w:tcPr>
            <w:tcW w:w="5975" w:type="dxa"/>
          </w:tcPr>
          <w:p w14:paraId="7A4DC14F" w14:textId="77777777" w:rsidR="00987A4B" w:rsidRPr="0098516B" w:rsidRDefault="00987A4B" w:rsidP="00987A4B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név, születési név, képmás,</w:t>
            </w:r>
          </w:p>
          <w:p w14:paraId="13FDF1E2" w14:textId="77777777" w:rsidR="00987A4B" w:rsidRPr="0098516B" w:rsidRDefault="00987A4B" w:rsidP="00987A4B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lakcím, tartózkodási hely, levelezési cím, </w:t>
            </w:r>
          </w:p>
          <w:p w14:paraId="10351A16" w14:textId="77777777" w:rsidR="00987A4B" w:rsidRPr="0098516B" w:rsidRDefault="00987A4B" w:rsidP="00987A4B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születési hely, idő, </w:t>
            </w:r>
          </w:p>
          <w:p w14:paraId="60366D32" w14:textId="77777777" w:rsidR="00987A4B" w:rsidRPr="0098516B" w:rsidRDefault="00987A4B" w:rsidP="00987A4B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állampolgárság, </w:t>
            </w:r>
          </w:p>
          <w:p w14:paraId="230801A4" w14:textId="77777777" w:rsidR="00987A4B" w:rsidRPr="0098516B" w:rsidRDefault="00987A4B" w:rsidP="00987A4B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egészségügyi és egyéb igények,</w:t>
            </w:r>
          </w:p>
          <w:p w14:paraId="0533A854" w14:textId="77777777" w:rsidR="00987A4B" w:rsidRPr="0098516B" w:rsidRDefault="00987A4B" w:rsidP="00987A4B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ételallergia, intolerancia,</w:t>
            </w:r>
          </w:p>
          <w:p w14:paraId="29CD5763" w14:textId="77777777" w:rsidR="00987A4B" w:rsidRPr="0098516B" w:rsidRDefault="00987A4B" w:rsidP="00987A4B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jövedelmi viszonyok,</w:t>
            </w:r>
          </w:p>
          <w:p w14:paraId="459E45A2" w14:textId="77777777" w:rsidR="00987A4B" w:rsidRPr="0098516B" w:rsidRDefault="00987A4B" w:rsidP="00987A4B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orvosi igazolások, javaslatok,</w:t>
            </w:r>
          </w:p>
          <w:p w14:paraId="63E23B6E" w14:textId="77777777" w:rsidR="00987A4B" w:rsidRPr="007B0299" w:rsidRDefault="00987A4B" w:rsidP="00987A4B">
            <w:pPr>
              <w:pStyle w:val="Listaszerbekezds"/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telefonszám, e-mail cím</w:t>
            </w:r>
          </w:p>
        </w:tc>
      </w:tr>
      <w:tr w:rsidR="00987A4B" w:rsidRPr="00C9334C" w14:paraId="4F60F4CC" w14:textId="77777777" w:rsidTr="0002529C">
        <w:tc>
          <w:tcPr>
            <w:tcW w:w="3087" w:type="dxa"/>
          </w:tcPr>
          <w:p w14:paraId="48EE03A2" w14:textId="77777777" w:rsidR="00987A4B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 címzettek kategóriái:</w:t>
            </w:r>
          </w:p>
        </w:tc>
        <w:tc>
          <w:tcPr>
            <w:tcW w:w="5975" w:type="dxa"/>
          </w:tcPr>
          <w:p w14:paraId="6E0E367D" w14:textId="77777777" w:rsidR="00987A4B" w:rsidRPr="0098516B" w:rsidRDefault="00987A4B" w:rsidP="00987A4B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intézményvezető, </w:t>
            </w:r>
          </w:p>
          <w:p w14:paraId="324D550B" w14:textId="77777777" w:rsidR="00987A4B" w:rsidRPr="0098516B" w:rsidRDefault="00987A4B" w:rsidP="00987A4B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szociális asszisztens,</w:t>
            </w:r>
          </w:p>
          <w:p w14:paraId="5BC455BF" w14:textId="77777777" w:rsidR="00987A4B" w:rsidRPr="0098516B" w:rsidRDefault="00987A4B" w:rsidP="00987A4B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szociális munkás,</w:t>
            </w:r>
          </w:p>
          <w:p w14:paraId="161A568F" w14:textId="77777777" w:rsidR="00987A4B" w:rsidRPr="0098516B" w:rsidRDefault="00987A4B" w:rsidP="00987A4B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ügyintéző,</w:t>
            </w:r>
          </w:p>
          <w:p w14:paraId="0B775B15" w14:textId="77777777" w:rsidR="00987A4B" w:rsidRDefault="00987A4B" w:rsidP="00987A4B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étkeztetési vállalkozó,</w:t>
            </w:r>
          </w:p>
          <w:p w14:paraId="7CEDF1C4" w14:textId="77777777" w:rsidR="00987A4B" w:rsidRPr="00680B82" w:rsidRDefault="00987A4B" w:rsidP="00987A4B">
            <w:pPr>
              <w:pStyle w:val="Listaszerbekezds"/>
              <w:numPr>
                <w:ilvl w:val="0"/>
                <w:numId w:val="1"/>
              </w:numPr>
              <w:spacing w:before="0" w:after="0" w:line="240" w:lineRule="auto"/>
              <w:ind w:left="628" w:hanging="426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Intézmények Gazdasági Irodája</w:t>
            </w:r>
          </w:p>
        </w:tc>
      </w:tr>
      <w:tr w:rsidR="00987A4B" w:rsidRPr="00C9334C" w14:paraId="35249A3C" w14:textId="77777777" w:rsidTr="0002529C">
        <w:tc>
          <w:tcPr>
            <w:tcW w:w="3087" w:type="dxa"/>
          </w:tcPr>
          <w:p w14:paraId="559C150B" w14:textId="77777777" w:rsidR="00987A4B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személynek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5FE02627" w14:textId="77777777" w:rsidR="00987A4B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történhet 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egészségügyi, szociális és egyéb</w:t>
            </w: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külső szolgáltatók részére</w:t>
            </w:r>
          </w:p>
        </w:tc>
      </w:tr>
      <w:tr w:rsidR="00987A4B" w:rsidRPr="00C9334C" w14:paraId="7FE0F29B" w14:textId="77777777" w:rsidTr="0002529C">
        <w:tc>
          <w:tcPr>
            <w:tcW w:w="3087" w:type="dxa"/>
          </w:tcPr>
          <w:p w14:paraId="583DB122" w14:textId="77777777" w:rsidR="00987A4B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országba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51C14E2D" w14:textId="77777777" w:rsidR="00987A4B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987A4B" w:rsidRPr="00C9334C" w14:paraId="5A27006B" w14:textId="77777777" w:rsidTr="0002529C">
        <w:tc>
          <w:tcPr>
            <w:tcW w:w="3087" w:type="dxa"/>
          </w:tcPr>
          <w:p w14:paraId="73C8117A" w14:textId="77777777" w:rsidR="00987A4B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időtartama/az adattörlésre előirányzott határidők:</w:t>
            </w:r>
          </w:p>
        </w:tc>
        <w:tc>
          <w:tcPr>
            <w:tcW w:w="5975" w:type="dxa"/>
          </w:tcPr>
          <w:p w14:paraId="5D53682F" w14:textId="77777777" w:rsidR="00987A4B" w:rsidRPr="008F2C59" w:rsidRDefault="00987A4B" w:rsidP="0002529C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adatkezelés a szolgáltatás folyamatos igénybevétele esetében folyamatos;</w:t>
            </w:r>
          </w:p>
          <w:p w14:paraId="63D0BE72" w14:textId="77777777" w:rsidR="00987A4B" w:rsidRPr="007B0299" w:rsidRDefault="00987A4B" w:rsidP="0002529C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adatkezelés haladéktalanul megszűnik a szolgáltatás igénybevételének lemondásával, valamint az érintetti hozzájárulás visszavonásával</w:t>
            </w:r>
          </w:p>
        </w:tc>
      </w:tr>
    </w:tbl>
    <w:p w14:paraId="2547DD04" w14:textId="77777777" w:rsidR="00987A4B" w:rsidRDefault="00987A4B" w:rsidP="00987A4B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p w14:paraId="50F6BB9E" w14:textId="77777777" w:rsidR="00987A4B" w:rsidRDefault="00987A4B" w:rsidP="00987A4B">
      <w:pPr>
        <w:pStyle w:val="Cmsor3"/>
        <w:rPr>
          <w:rFonts w:eastAsia="Times New Roman"/>
        </w:rPr>
      </w:pPr>
      <w:r>
        <w:rPr>
          <w:rFonts w:eastAsia="Times New Roman"/>
        </w:rPr>
        <w:t>A fogyatékos személyek nappali ellátásához kapcsolódó adatkezelés</w:t>
      </w:r>
    </w:p>
    <w:p w14:paraId="24887C15" w14:textId="77777777" w:rsidR="00987A4B" w:rsidRDefault="00987A4B" w:rsidP="00987A4B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7"/>
        <w:gridCol w:w="5975"/>
      </w:tblGrid>
      <w:tr w:rsidR="00987A4B" w:rsidRPr="00C9334C" w14:paraId="50249A41" w14:textId="77777777" w:rsidTr="0002529C">
        <w:tc>
          <w:tcPr>
            <w:tcW w:w="3087" w:type="dxa"/>
          </w:tcPr>
          <w:p w14:paraId="230D09BF" w14:textId="77777777" w:rsidR="00987A4B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Az 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adatkezelés jogalapja:</w:t>
            </w:r>
          </w:p>
        </w:tc>
        <w:tc>
          <w:tcPr>
            <w:tcW w:w="5975" w:type="dxa"/>
          </w:tcPr>
          <w:p w14:paraId="463BAF3D" w14:textId="77777777" w:rsidR="00987A4B" w:rsidRDefault="00987A4B" w:rsidP="0002529C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- 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az érintettel kötött megállapodás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,</w:t>
            </w:r>
          </w:p>
          <w:p w14:paraId="7ABEA29B" w14:textId="77777777" w:rsidR="00987A4B" w:rsidRPr="006F5B1B" w:rsidRDefault="00987A4B" w:rsidP="0002529C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- jogszabály rendelkezése,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7E710047" w14:textId="77777777" w:rsidR="00987A4B" w:rsidRPr="007B0299" w:rsidRDefault="00987A4B" w:rsidP="0002529C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-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az érintett hozzájárulása</w:t>
            </w:r>
          </w:p>
        </w:tc>
      </w:tr>
      <w:tr w:rsidR="00987A4B" w:rsidRPr="00C9334C" w14:paraId="67B6571C" w14:textId="77777777" w:rsidTr="0002529C">
        <w:tc>
          <w:tcPr>
            <w:tcW w:w="3087" w:type="dxa"/>
          </w:tcPr>
          <w:p w14:paraId="273E9033" w14:textId="77777777" w:rsidR="00987A4B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célja:</w:t>
            </w:r>
          </w:p>
        </w:tc>
        <w:tc>
          <w:tcPr>
            <w:tcW w:w="5975" w:type="dxa"/>
          </w:tcPr>
          <w:p w14:paraId="262EAD2D" w14:textId="77777777" w:rsidR="00987A4B" w:rsidRPr="007B0299" w:rsidRDefault="00987A4B" w:rsidP="0002529C">
            <w:pPr>
              <w:spacing w:before="0" w:after="0" w:line="240" w:lineRule="auto"/>
              <w:contextualSpacing/>
              <w:jc w:val="both"/>
              <w:rPr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</w:t>
            </w: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szolgáltatás megvalósítása, az igények felmérése és kezelése, információgyűjtés, kapcsolattartás</w:t>
            </w:r>
          </w:p>
        </w:tc>
      </w:tr>
      <w:tr w:rsidR="00987A4B" w:rsidRPr="00C9334C" w14:paraId="73FDEAF9" w14:textId="77777777" w:rsidTr="0002529C">
        <w:tc>
          <w:tcPr>
            <w:tcW w:w="3087" w:type="dxa"/>
          </w:tcPr>
          <w:p w14:paraId="5938BD1D" w14:textId="77777777" w:rsidR="00987A4B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érintettek kategóriái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70BBE99C" w14:textId="77777777" w:rsidR="00987A4B" w:rsidRPr="00C9334C" w:rsidRDefault="00987A4B" w:rsidP="00987A4B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 szolgáltatást önkéntesen igénybevevő érintettek</w:t>
            </w:r>
          </w:p>
        </w:tc>
      </w:tr>
      <w:tr w:rsidR="00987A4B" w:rsidRPr="00C9334C" w14:paraId="148815F9" w14:textId="77777777" w:rsidTr="0002529C">
        <w:tc>
          <w:tcPr>
            <w:tcW w:w="3087" w:type="dxa"/>
          </w:tcPr>
          <w:p w14:paraId="6F2C4279" w14:textId="77777777" w:rsidR="00987A4B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adatkezeléssel érintett adatok:</w:t>
            </w:r>
          </w:p>
        </w:tc>
        <w:tc>
          <w:tcPr>
            <w:tcW w:w="5975" w:type="dxa"/>
          </w:tcPr>
          <w:p w14:paraId="0FFF0B14" w14:textId="77777777" w:rsidR="00987A4B" w:rsidRPr="0098516B" w:rsidRDefault="00987A4B" w:rsidP="0002529C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név, születési név, képmás,</w:t>
            </w:r>
          </w:p>
          <w:p w14:paraId="4658C021" w14:textId="77777777" w:rsidR="00987A4B" w:rsidRPr="0098516B" w:rsidRDefault="00987A4B" w:rsidP="0002529C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lakcím, tartózkodási hely, levelezési cím, </w:t>
            </w:r>
          </w:p>
          <w:p w14:paraId="55CF7EDD" w14:textId="77777777" w:rsidR="00987A4B" w:rsidRPr="0098516B" w:rsidRDefault="00987A4B" w:rsidP="0002529C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születési hely, idő, </w:t>
            </w:r>
          </w:p>
          <w:p w14:paraId="1442CC10" w14:textId="77777777" w:rsidR="00987A4B" w:rsidRPr="0098516B" w:rsidRDefault="00987A4B" w:rsidP="0002529C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állampolgárság, </w:t>
            </w:r>
          </w:p>
          <w:p w14:paraId="619B4B3E" w14:textId="77777777" w:rsidR="00987A4B" w:rsidRPr="0098516B" w:rsidRDefault="00987A4B" w:rsidP="0002529C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egészségügyi és egyéb igények,</w:t>
            </w:r>
          </w:p>
          <w:p w14:paraId="1DA263AA" w14:textId="77777777" w:rsidR="00987A4B" w:rsidRPr="0098516B" w:rsidRDefault="00987A4B" w:rsidP="0002529C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ételallergia, intolerancia,</w:t>
            </w:r>
          </w:p>
          <w:p w14:paraId="79D637F0" w14:textId="77777777" w:rsidR="00987A4B" w:rsidRPr="0098516B" w:rsidRDefault="00987A4B" w:rsidP="0002529C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jövedelmi viszonyok,</w:t>
            </w:r>
          </w:p>
          <w:p w14:paraId="2A2CE175" w14:textId="77777777" w:rsidR="00987A4B" w:rsidRPr="0098516B" w:rsidRDefault="00987A4B" w:rsidP="0002529C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orvosi igazolások, javaslatok,</w:t>
            </w:r>
          </w:p>
          <w:p w14:paraId="16D2154E" w14:textId="77777777" w:rsidR="00987A4B" w:rsidRPr="007B0299" w:rsidRDefault="00987A4B" w:rsidP="0002529C">
            <w:pPr>
              <w:pStyle w:val="Listaszerbekezds"/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telefonszám, e-mail cím</w:t>
            </w:r>
          </w:p>
        </w:tc>
      </w:tr>
      <w:tr w:rsidR="00987A4B" w:rsidRPr="00C9334C" w14:paraId="5A04F311" w14:textId="77777777" w:rsidTr="0002529C">
        <w:tc>
          <w:tcPr>
            <w:tcW w:w="3087" w:type="dxa"/>
          </w:tcPr>
          <w:p w14:paraId="43BFB39E" w14:textId="77777777" w:rsidR="00987A4B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 címzettek kategóriái:</w:t>
            </w:r>
          </w:p>
        </w:tc>
        <w:tc>
          <w:tcPr>
            <w:tcW w:w="5975" w:type="dxa"/>
          </w:tcPr>
          <w:p w14:paraId="2C5A9D26" w14:textId="77777777" w:rsidR="00987A4B" w:rsidRPr="0098516B" w:rsidRDefault="00987A4B" w:rsidP="0002529C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intézményvezető, </w:t>
            </w:r>
          </w:p>
          <w:p w14:paraId="2B4B9219" w14:textId="77777777" w:rsidR="00987A4B" w:rsidRPr="0098516B" w:rsidRDefault="00987A4B" w:rsidP="0002529C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lastRenderedPageBreak/>
              <w:t>szociális asszisztens,</w:t>
            </w:r>
          </w:p>
          <w:p w14:paraId="0D309404" w14:textId="77777777" w:rsidR="00987A4B" w:rsidRPr="0098516B" w:rsidRDefault="00987A4B" w:rsidP="0002529C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szociális munkás,</w:t>
            </w:r>
          </w:p>
          <w:p w14:paraId="1BAB0325" w14:textId="77777777" w:rsidR="00987A4B" w:rsidRPr="0098516B" w:rsidRDefault="00987A4B" w:rsidP="0002529C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ügyintéző,</w:t>
            </w:r>
          </w:p>
          <w:p w14:paraId="0AA463EF" w14:textId="77777777" w:rsidR="00FA5C01" w:rsidRDefault="00FA5C01" w:rsidP="00FA5C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orvos, </w:t>
            </w:r>
          </w:p>
          <w:p w14:paraId="5F9A71DB" w14:textId="77777777" w:rsidR="00FA5C01" w:rsidRDefault="00FA5C01" w:rsidP="00FA5C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gyógytornász, fejlesztő, pszichológus,</w:t>
            </w:r>
          </w:p>
          <w:p w14:paraId="430EDAF1" w14:textId="77777777" w:rsidR="00FA5C01" w:rsidRPr="0098516B" w:rsidRDefault="00FA5C01" w:rsidP="00FA5C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úszás-oktató,</w:t>
            </w:r>
          </w:p>
          <w:p w14:paraId="2BF2171C" w14:textId="77777777" w:rsidR="00FA5C01" w:rsidRDefault="00FA5C01" w:rsidP="00FA5C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étkeztetési vállalkozó,</w:t>
            </w:r>
          </w:p>
          <w:p w14:paraId="016D528F" w14:textId="77777777" w:rsidR="00987A4B" w:rsidRPr="00680B82" w:rsidRDefault="00FA5C01" w:rsidP="00FA5C01">
            <w:pPr>
              <w:pStyle w:val="Listaszerbekezds"/>
              <w:numPr>
                <w:ilvl w:val="0"/>
                <w:numId w:val="1"/>
              </w:numPr>
              <w:spacing w:before="0" w:after="0" w:line="240" w:lineRule="auto"/>
              <w:ind w:left="628" w:hanging="426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Intézmények Gazdasági Irodája</w:t>
            </w:r>
          </w:p>
        </w:tc>
      </w:tr>
      <w:tr w:rsidR="00987A4B" w:rsidRPr="00C9334C" w14:paraId="6929BD9F" w14:textId="77777777" w:rsidTr="0002529C">
        <w:tc>
          <w:tcPr>
            <w:tcW w:w="3087" w:type="dxa"/>
          </w:tcPr>
          <w:p w14:paraId="0AEDB915" w14:textId="77777777" w:rsidR="00987A4B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lastRenderedPageBreak/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személynek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5CE21AC4" w14:textId="77777777" w:rsidR="00987A4B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történhet 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egészségügyi, szociális és egyéb</w:t>
            </w: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külső szolgáltatók részére</w:t>
            </w:r>
          </w:p>
        </w:tc>
      </w:tr>
      <w:tr w:rsidR="00987A4B" w:rsidRPr="00C9334C" w14:paraId="219CDD1B" w14:textId="77777777" w:rsidTr="0002529C">
        <w:tc>
          <w:tcPr>
            <w:tcW w:w="3087" w:type="dxa"/>
          </w:tcPr>
          <w:p w14:paraId="015C7699" w14:textId="77777777" w:rsidR="00987A4B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országba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533E8C65" w14:textId="77777777" w:rsidR="00987A4B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987A4B" w:rsidRPr="00C9334C" w14:paraId="4E6F0E43" w14:textId="77777777" w:rsidTr="0002529C">
        <w:tc>
          <w:tcPr>
            <w:tcW w:w="3087" w:type="dxa"/>
          </w:tcPr>
          <w:p w14:paraId="19DB0EA8" w14:textId="77777777" w:rsidR="00987A4B" w:rsidRPr="00C9334C" w:rsidRDefault="00987A4B" w:rsidP="0002529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időtartama/az adattörlésre előirányzott határidők:</w:t>
            </w:r>
          </w:p>
        </w:tc>
        <w:tc>
          <w:tcPr>
            <w:tcW w:w="5975" w:type="dxa"/>
          </w:tcPr>
          <w:p w14:paraId="03CDFF34" w14:textId="77777777" w:rsidR="00987A4B" w:rsidRPr="008F2C59" w:rsidRDefault="00987A4B" w:rsidP="0002529C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adatkezelés a szolgáltatás folyamatos igénybevétele esetében folyamatos;</w:t>
            </w:r>
          </w:p>
          <w:p w14:paraId="10C41BE6" w14:textId="77777777" w:rsidR="00987A4B" w:rsidRPr="007B0299" w:rsidRDefault="00987A4B" w:rsidP="0002529C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adatkezelés haladéktalanul megszűnik a szolgáltatás igénybevételének lemondásával, valamint az érintetti hozzájárulás visszavonásával</w:t>
            </w:r>
          </w:p>
        </w:tc>
      </w:tr>
    </w:tbl>
    <w:p w14:paraId="1582F3AA" w14:textId="77777777" w:rsidR="00987A4B" w:rsidRDefault="00987A4B" w:rsidP="00987A4B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p w14:paraId="5BCA73A2" w14:textId="77777777" w:rsidR="00951BF6" w:rsidRDefault="00951BF6" w:rsidP="00951BF6">
      <w:pPr>
        <w:pStyle w:val="Cmsor3"/>
        <w:rPr>
          <w:rFonts w:eastAsia="Times New Roman"/>
        </w:rPr>
      </w:pPr>
      <w:r>
        <w:rPr>
          <w:rFonts w:eastAsia="Times New Roman"/>
        </w:rPr>
        <w:t>A fogyatékos személyeket támogató csoport tevékenységéhez kapcsolódó adatkezelés</w:t>
      </w:r>
    </w:p>
    <w:p w14:paraId="00C2F482" w14:textId="77777777" w:rsidR="00951BF6" w:rsidRDefault="00951BF6" w:rsidP="00951BF6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7"/>
        <w:gridCol w:w="5975"/>
      </w:tblGrid>
      <w:tr w:rsidR="00951BF6" w:rsidRPr="00C9334C" w14:paraId="63A46A24" w14:textId="77777777" w:rsidTr="00505FF9">
        <w:tc>
          <w:tcPr>
            <w:tcW w:w="3087" w:type="dxa"/>
          </w:tcPr>
          <w:p w14:paraId="522ACCDB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Az 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adatkezelés jogalapja:</w:t>
            </w:r>
          </w:p>
        </w:tc>
        <w:tc>
          <w:tcPr>
            <w:tcW w:w="5975" w:type="dxa"/>
          </w:tcPr>
          <w:p w14:paraId="4F01DF27" w14:textId="77777777" w:rsidR="00951BF6" w:rsidRDefault="00951BF6" w:rsidP="00505FF9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- 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az érintettel kötött megállapodás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,</w:t>
            </w:r>
          </w:p>
          <w:p w14:paraId="15DAA832" w14:textId="77777777" w:rsidR="00951BF6" w:rsidRPr="006F5B1B" w:rsidRDefault="00951BF6" w:rsidP="00505FF9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- jogszabály rendelkezése,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00735584" w14:textId="77777777" w:rsidR="00951BF6" w:rsidRPr="007B0299" w:rsidRDefault="00951BF6" w:rsidP="00505FF9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-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az érintett hozzájárulása</w:t>
            </w:r>
          </w:p>
        </w:tc>
      </w:tr>
      <w:tr w:rsidR="00951BF6" w:rsidRPr="00C9334C" w14:paraId="64881B11" w14:textId="77777777" w:rsidTr="00505FF9">
        <w:tc>
          <w:tcPr>
            <w:tcW w:w="3087" w:type="dxa"/>
          </w:tcPr>
          <w:p w14:paraId="3588C1F8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célja:</w:t>
            </w:r>
          </w:p>
        </w:tc>
        <w:tc>
          <w:tcPr>
            <w:tcW w:w="5975" w:type="dxa"/>
          </w:tcPr>
          <w:p w14:paraId="5A8612B2" w14:textId="77777777" w:rsidR="00951BF6" w:rsidRPr="007B0299" w:rsidRDefault="00951BF6" w:rsidP="00505FF9">
            <w:pPr>
              <w:spacing w:before="0" w:after="0" w:line="240" w:lineRule="auto"/>
              <w:contextualSpacing/>
              <w:jc w:val="both"/>
              <w:rPr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</w:t>
            </w: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szolgáltatás megvalósítása, az igények felmérése és kezelése, információgyűjtés, kapcsolattartás</w:t>
            </w:r>
          </w:p>
        </w:tc>
      </w:tr>
      <w:tr w:rsidR="00951BF6" w:rsidRPr="00C9334C" w14:paraId="111582B7" w14:textId="77777777" w:rsidTr="00505FF9">
        <w:tc>
          <w:tcPr>
            <w:tcW w:w="3087" w:type="dxa"/>
          </w:tcPr>
          <w:p w14:paraId="5483444D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érintettek kategóriái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4AE011BE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 szolgáltatást önkéntesen igénybevevő érintettek</w:t>
            </w:r>
          </w:p>
        </w:tc>
      </w:tr>
      <w:tr w:rsidR="00951BF6" w:rsidRPr="00C9334C" w14:paraId="484B85BD" w14:textId="77777777" w:rsidTr="00505FF9">
        <w:tc>
          <w:tcPr>
            <w:tcW w:w="3087" w:type="dxa"/>
          </w:tcPr>
          <w:p w14:paraId="01444E0C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adatkezeléssel érintett adatok:</w:t>
            </w:r>
          </w:p>
        </w:tc>
        <w:tc>
          <w:tcPr>
            <w:tcW w:w="5975" w:type="dxa"/>
          </w:tcPr>
          <w:p w14:paraId="3472D23D" w14:textId="77777777" w:rsidR="00951BF6" w:rsidRPr="0098516B" w:rsidRDefault="00951BF6" w:rsidP="00505FF9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név, születési név, képmás,</w:t>
            </w:r>
          </w:p>
          <w:p w14:paraId="33F84AA0" w14:textId="77777777" w:rsidR="00951BF6" w:rsidRPr="0098516B" w:rsidRDefault="00951BF6" w:rsidP="00505FF9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lakcím, tartózkodási hely, levelezési cím, </w:t>
            </w:r>
          </w:p>
          <w:p w14:paraId="5753A0A5" w14:textId="77777777" w:rsidR="00951BF6" w:rsidRPr="0098516B" w:rsidRDefault="00951BF6" w:rsidP="00505FF9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születési hely, idő, </w:t>
            </w:r>
          </w:p>
          <w:p w14:paraId="3E46CB32" w14:textId="77777777" w:rsidR="00951BF6" w:rsidRPr="0098516B" w:rsidRDefault="00951BF6" w:rsidP="00505FF9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állampolgárság, </w:t>
            </w:r>
          </w:p>
          <w:p w14:paraId="3CEE18E0" w14:textId="77777777" w:rsidR="00951BF6" w:rsidRPr="0098516B" w:rsidRDefault="00951BF6" w:rsidP="00505FF9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egészségügyi 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és pszichológiai adatok</w:t>
            </w: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,</w:t>
            </w:r>
          </w:p>
          <w:p w14:paraId="153D2FCE" w14:textId="77777777" w:rsidR="00951BF6" w:rsidRPr="0098516B" w:rsidRDefault="00951BF6" w:rsidP="00505FF9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jövedelmi viszonyok,</w:t>
            </w:r>
          </w:p>
          <w:p w14:paraId="675FB0EC" w14:textId="77777777" w:rsidR="00951BF6" w:rsidRPr="0098516B" w:rsidRDefault="00951BF6" w:rsidP="00505FF9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orvosi igazolások, javaslatok,</w:t>
            </w:r>
          </w:p>
          <w:p w14:paraId="5D134BB0" w14:textId="77777777" w:rsidR="00951BF6" w:rsidRPr="007B0299" w:rsidRDefault="00951BF6" w:rsidP="00505FF9">
            <w:pPr>
              <w:pStyle w:val="Listaszerbekezds"/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telefonszám, e-mail cím</w:t>
            </w:r>
          </w:p>
        </w:tc>
      </w:tr>
      <w:tr w:rsidR="00951BF6" w:rsidRPr="00C9334C" w14:paraId="0E7E5A6E" w14:textId="77777777" w:rsidTr="00505FF9">
        <w:tc>
          <w:tcPr>
            <w:tcW w:w="3087" w:type="dxa"/>
          </w:tcPr>
          <w:p w14:paraId="14568598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 címzettek kategóriái:</w:t>
            </w:r>
          </w:p>
        </w:tc>
        <w:tc>
          <w:tcPr>
            <w:tcW w:w="5975" w:type="dxa"/>
          </w:tcPr>
          <w:p w14:paraId="564FDB34" w14:textId="77777777" w:rsidR="00951BF6" w:rsidRPr="0098516B" w:rsidRDefault="00951BF6" w:rsidP="00505FF9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intézményvezető, </w:t>
            </w:r>
          </w:p>
          <w:p w14:paraId="50994291" w14:textId="77777777" w:rsidR="00951BF6" w:rsidRPr="0098516B" w:rsidRDefault="00951BF6" w:rsidP="00505FF9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szociális asszisztens,</w:t>
            </w:r>
          </w:p>
          <w:p w14:paraId="229B8500" w14:textId="77777777" w:rsidR="00951BF6" w:rsidRPr="0098516B" w:rsidRDefault="00951BF6" w:rsidP="00505FF9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szociális munkás,</w:t>
            </w:r>
          </w:p>
          <w:p w14:paraId="434A200D" w14:textId="77777777" w:rsidR="00951BF6" w:rsidRPr="00951BF6" w:rsidRDefault="00951BF6" w:rsidP="00951BF6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orvos, </w:t>
            </w:r>
          </w:p>
          <w:p w14:paraId="0DBC5E67" w14:textId="77777777" w:rsidR="00951BF6" w:rsidRPr="00680B82" w:rsidRDefault="00951BF6" w:rsidP="00505FF9">
            <w:pPr>
              <w:pStyle w:val="Listaszerbekezds"/>
              <w:numPr>
                <w:ilvl w:val="0"/>
                <w:numId w:val="1"/>
              </w:numPr>
              <w:spacing w:before="0" w:after="0" w:line="240" w:lineRule="auto"/>
              <w:ind w:left="628" w:hanging="426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Intézmények Gazdasági Irodája</w:t>
            </w:r>
          </w:p>
        </w:tc>
      </w:tr>
      <w:tr w:rsidR="00951BF6" w:rsidRPr="00C9334C" w14:paraId="1C17DF86" w14:textId="77777777" w:rsidTr="00505FF9">
        <w:tc>
          <w:tcPr>
            <w:tcW w:w="3087" w:type="dxa"/>
          </w:tcPr>
          <w:p w14:paraId="205FEC9A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személynek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1B04A418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történhet 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egészségügyi, szociális és egyéb</w:t>
            </w: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külső szolgáltatók részére</w:t>
            </w:r>
          </w:p>
        </w:tc>
      </w:tr>
      <w:tr w:rsidR="00951BF6" w:rsidRPr="00C9334C" w14:paraId="0D52DAC1" w14:textId="77777777" w:rsidTr="00505FF9">
        <w:tc>
          <w:tcPr>
            <w:tcW w:w="3087" w:type="dxa"/>
          </w:tcPr>
          <w:p w14:paraId="5AE6D100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országba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63ECC51D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951BF6" w:rsidRPr="00C9334C" w14:paraId="7D87EB32" w14:textId="77777777" w:rsidTr="00505FF9">
        <w:tc>
          <w:tcPr>
            <w:tcW w:w="3087" w:type="dxa"/>
          </w:tcPr>
          <w:p w14:paraId="3E9EE333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időtartama/az adattörlésre előirányzott határidők:</w:t>
            </w:r>
          </w:p>
        </w:tc>
        <w:tc>
          <w:tcPr>
            <w:tcW w:w="5975" w:type="dxa"/>
          </w:tcPr>
          <w:p w14:paraId="707EE122" w14:textId="77777777" w:rsidR="00951BF6" w:rsidRPr="008F2C59" w:rsidRDefault="00951BF6" w:rsidP="00505FF9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adatkezelés a szolgáltatás folyamatos igénybevétele esetében folyamatos;</w:t>
            </w:r>
          </w:p>
          <w:p w14:paraId="4E8FCBBD" w14:textId="77777777" w:rsidR="00951BF6" w:rsidRPr="007B0299" w:rsidRDefault="00951BF6" w:rsidP="00505FF9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lastRenderedPageBreak/>
              <w:t>az adatkezelés haladéktalanul megszűnik a szolgáltatás igénybevételének lemondásával, valamint az érintetti hozzájárulás visszavonásával</w:t>
            </w:r>
          </w:p>
        </w:tc>
      </w:tr>
    </w:tbl>
    <w:p w14:paraId="6256DFB0" w14:textId="77777777" w:rsidR="00951BF6" w:rsidRDefault="00951BF6" w:rsidP="00951BF6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p w14:paraId="39D04CF6" w14:textId="77777777" w:rsidR="00951BF6" w:rsidRDefault="00951BF6" w:rsidP="00951BF6">
      <w:pPr>
        <w:pStyle w:val="Cmsor3"/>
        <w:rPr>
          <w:rFonts w:eastAsia="Times New Roman"/>
        </w:rPr>
      </w:pPr>
      <w:r>
        <w:rPr>
          <w:rFonts w:eastAsia="Times New Roman"/>
        </w:rPr>
        <w:t>A pszichiátriai betegek nappali ellátásához kapcsolódó adatkezelés</w:t>
      </w:r>
    </w:p>
    <w:p w14:paraId="07255409" w14:textId="77777777" w:rsidR="00951BF6" w:rsidRDefault="00951BF6" w:rsidP="00951BF6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7"/>
        <w:gridCol w:w="5975"/>
      </w:tblGrid>
      <w:tr w:rsidR="00951BF6" w:rsidRPr="00C9334C" w14:paraId="036FC90C" w14:textId="77777777" w:rsidTr="00505FF9">
        <w:tc>
          <w:tcPr>
            <w:tcW w:w="3087" w:type="dxa"/>
          </w:tcPr>
          <w:p w14:paraId="3E158881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Az 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adatkezelés jogalapja:</w:t>
            </w:r>
          </w:p>
        </w:tc>
        <w:tc>
          <w:tcPr>
            <w:tcW w:w="5975" w:type="dxa"/>
          </w:tcPr>
          <w:p w14:paraId="5B228F48" w14:textId="77777777" w:rsidR="00951BF6" w:rsidRDefault="00951BF6" w:rsidP="00505FF9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- 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az érintettel kötött megállapodás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,</w:t>
            </w:r>
          </w:p>
          <w:p w14:paraId="57DFB5DD" w14:textId="77777777" w:rsidR="00951BF6" w:rsidRPr="006F5B1B" w:rsidRDefault="00951BF6" w:rsidP="00505FF9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- jogszabály rendelkezése,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3C50D107" w14:textId="77777777" w:rsidR="00951BF6" w:rsidRPr="007B0299" w:rsidRDefault="00951BF6" w:rsidP="00505FF9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-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az érintett hozzájárulása</w:t>
            </w:r>
          </w:p>
        </w:tc>
      </w:tr>
      <w:tr w:rsidR="00951BF6" w:rsidRPr="00C9334C" w14:paraId="4F23B09B" w14:textId="77777777" w:rsidTr="00505FF9">
        <w:tc>
          <w:tcPr>
            <w:tcW w:w="3087" w:type="dxa"/>
          </w:tcPr>
          <w:p w14:paraId="72807A1E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célja:</w:t>
            </w:r>
          </w:p>
        </w:tc>
        <w:tc>
          <w:tcPr>
            <w:tcW w:w="5975" w:type="dxa"/>
          </w:tcPr>
          <w:p w14:paraId="45D9C9E8" w14:textId="77777777" w:rsidR="00951BF6" w:rsidRPr="007B0299" w:rsidRDefault="00951BF6" w:rsidP="00505FF9">
            <w:pPr>
              <w:spacing w:before="0" w:after="0" w:line="240" w:lineRule="auto"/>
              <w:contextualSpacing/>
              <w:jc w:val="both"/>
              <w:rPr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</w:t>
            </w: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szolgáltatás megvalósítása, az igények felmérése és kezelése, információgyűjtés, kapcsolattartás</w:t>
            </w:r>
          </w:p>
        </w:tc>
      </w:tr>
      <w:tr w:rsidR="00951BF6" w:rsidRPr="00C9334C" w14:paraId="718507B3" w14:textId="77777777" w:rsidTr="00505FF9">
        <w:tc>
          <w:tcPr>
            <w:tcW w:w="3087" w:type="dxa"/>
          </w:tcPr>
          <w:p w14:paraId="273B16A8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érintettek kategóriái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20E0F789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 szolgáltatást önkéntesen igénybevevő érintettek</w:t>
            </w:r>
          </w:p>
        </w:tc>
      </w:tr>
      <w:tr w:rsidR="00951BF6" w:rsidRPr="00C9334C" w14:paraId="1C94805E" w14:textId="77777777" w:rsidTr="00505FF9">
        <w:tc>
          <w:tcPr>
            <w:tcW w:w="3087" w:type="dxa"/>
          </w:tcPr>
          <w:p w14:paraId="1785626E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adatkezeléssel érintett adatok:</w:t>
            </w:r>
          </w:p>
        </w:tc>
        <w:tc>
          <w:tcPr>
            <w:tcW w:w="5975" w:type="dxa"/>
          </w:tcPr>
          <w:p w14:paraId="731DC7EF" w14:textId="77777777" w:rsidR="00951BF6" w:rsidRPr="0098516B" w:rsidRDefault="00951BF6" w:rsidP="00505FF9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név, születési név, képmás,</w:t>
            </w:r>
          </w:p>
          <w:p w14:paraId="588C21F2" w14:textId="77777777" w:rsidR="00951BF6" w:rsidRPr="0098516B" w:rsidRDefault="00951BF6" w:rsidP="00505FF9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lakcím, tartózkodási hely, levelezési cím, </w:t>
            </w:r>
          </w:p>
          <w:p w14:paraId="12FF2027" w14:textId="77777777" w:rsidR="00951BF6" w:rsidRPr="0098516B" w:rsidRDefault="00951BF6" w:rsidP="00505FF9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születési hely, idő, </w:t>
            </w:r>
          </w:p>
          <w:p w14:paraId="60812679" w14:textId="77777777" w:rsidR="00951BF6" w:rsidRPr="0098516B" w:rsidRDefault="00951BF6" w:rsidP="00505FF9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állampolgárság, </w:t>
            </w:r>
          </w:p>
          <w:p w14:paraId="55ADD389" w14:textId="77777777" w:rsidR="00951BF6" w:rsidRPr="0098516B" w:rsidRDefault="00951BF6" w:rsidP="00505FF9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egészségügyi 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és pszichológiai adatok</w:t>
            </w: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,</w:t>
            </w:r>
          </w:p>
          <w:p w14:paraId="089917F9" w14:textId="77777777" w:rsidR="00951BF6" w:rsidRPr="0098516B" w:rsidRDefault="00951BF6" w:rsidP="00505FF9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jövedelmi viszonyok,</w:t>
            </w:r>
          </w:p>
          <w:p w14:paraId="74395FD4" w14:textId="77777777" w:rsidR="00951BF6" w:rsidRPr="0098516B" w:rsidRDefault="00951BF6" w:rsidP="00505FF9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orvosi igazolások, javaslatok,</w:t>
            </w:r>
          </w:p>
          <w:p w14:paraId="581E46F1" w14:textId="77777777" w:rsidR="00951BF6" w:rsidRPr="007B0299" w:rsidRDefault="00951BF6" w:rsidP="00505FF9">
            <w:pPr>
              <w:pStyle w:val="Listaszerbekezds"/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telefonszám, e-mail cím</w:t>
            </w:r>
          </w:p>
        </w:tc>
      </w:tr>
      <w:tr w:rsidR="00951BF6" w:rsidRPr="00C9334C" w14:paraId="023F7D1B" w14:textId="77777777" w:rsidTr="00505FF9">
        <w:tc>
          <w:tcPr>
            <w:tcW w:w="3087" w:type="dxa"/>
          </w:tcPr>
          <w:p w14:paraId="080D5072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 címzettek kategóriái:</w:t>
            </w:r>
          </w:p>
        </w:tc>
        <w:tc>
          <w:tcPr>
            <w:tcW w:w="5975" w:type="dxa"/>
          </w:tcPr>
          <w:p w14:paraId="01D3E508" w14:textId="77777777" w:rsidR="00951BF6" w:rsidRPr="0098516B" w:rsidRDefault="00951BF6" w:rsidP="00505FF9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intézményvezető, </w:t>
            </w:r>
          </w:p>
          <w:p w14:paraId="39061F8D" w14:textId="77777777" w:rsidR="00951BF6" w:rsidRPr="0098516B" w:rsidRDefault="00951BF6" w:rsidP="00505FF9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szociális asszisztens,</w:t>
            </w:r>
          </w:p>
          <w:p w14:paraId="3AF52E2E" w14:textId="77777777" w:rsidR="00951BF6" w:rsidRPr="0098516B" w:rsidRDefault="00951BF6" w:rsidP="00505FF9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szociális munkás,</w:t>
            </w:r>
          </w:p>
          <w:p w14:paraId="6AF96FE7" w14:textId="77777777" w:rsidR="00951BF6" w:rsidRPr="0098516B" w:rsidRDefault="00951BF6" w:rsidP="00505FF9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ügyintéző,</w:t>
            </w:r>
          </w:p>
          <w:p w14:paraId="7E46DEE9" w14:textId="77777777" w:rsidR="00951BF6" w:rsidRDefault="00951BF6" w:rsidP="00505FF9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orvos, </w:t>
            </w:r>
          </w:p>
          <w:p w14:paraId="7FE2835B" w14:textId="77777777" w:rsidR="00951BF6" w:rsidRDefault="00951BF6" w:rsidP="00505FF9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gyógytornász, fejlesztő, pszichológus,</w:t>
            </w:r>
          </w:p>
          <w:p w14:paraId="2FD63DDC" w14:textId="77777777" w:rsidR="00951BF6" w:rsidRDefault="00951BF6" w:rsidP="00505FF9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étkeztetési vállalkozó,</w:t>
            </w:r>
          </w:p>
          <w:p w14:paraId="490FE7E1" w14:textId="77777777" w:rsidR="00951BF6" w:rsidRPr="00680B82" w:rsidRDefault="00951BF6" w:rsidP="00505FF9">
            <w:pPr>
              <w:pStyle w:val="Listaszerbekezds"/>
              <w:numPr>
                <w:ilvl w:val="0"/>
                <w:numId w:val="1"/>
              </w:numPr>
              <w:spacing w:before="0" w:after="0" w:line="240" w:lineRule="auto"/>
              <w:ind w:left="628" w:hanging="426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Intézmények Gazdasági Irodája</w:t>
            </w:r>
          </w:p>
        </w:tc>
      </w:tr>
      <w:tr w:rsidR="00951BF6" w:rsidRPr="00C9334C" w14:paraId="2FD092EA" w14:textId="77777777" w:rsidTr="00505FF9">
        <w:tc>
          <w:tcPr>
            <w:tcW w:w="3087" w:type="dxa"/>
          </w:tcPr>
          <w:p w14:paraId="58AF2A88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személynek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52FF8650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történhet 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egészségügyi, szociális és egyéb</w:t>
            </w: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külső szolgáltatók részére</w:t>
            </w:r>
          </w:p>
        </w:tc>
      </w:tr>
      <w:tr w:rsidR="00951BF6" w:rsidRPr="00C9334C" w14:paraId="7437E207" w14:textId="77777777" w:rsidTr="00505FF9">
        <w:tc>
          <w:tcPr>
            <w:tcW w:w="3087" w:type="dxa"/>
          </w:tcPr>
          <w:p w14:paraId="6FA0EB67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országba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0B73CACD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951BF6" w:rsidRPr="00C9334C" w14:paraId="428E81C2" w14:textId="77777777" w:rsidTr="00505FF9">
        <w:tc>
          <w:tcPr>
            <w:tcW w:w="3087" w:type="dxa"/>
          </w:tcPr>
          <w:p w14:paraId="1EE7124B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időtartama/az adattörlésre előirányzott határidők:</w:t>
            </w:r>
          </w:p>
        </w:tc>
        <w:tc>
          <w:tcPr>
            <w:tcW w:w="5975" w:type="dxa"/>
          </w:tcPr>
          <w:p w14:paraId="21B58284" w14:textId="77777777" w:rsidR="00951BF6" w:rsidRPr="008F2C59" w:rsidRDefault="00951BF6" w:rsidP="00505FF9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adatkezelés a szolgáltatás folyamatos igénybevétele esetében folyamatos;</w:t>
            </w:r>
          </w:p>
          <w:p w14:paraId="4B5CCF6E" w14:textId="77777777" w:rsidR="00951BF6" w:rsidRPr="007B0299" w:rsidRDefault="00951BF6" w:rsidP="00505FF9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adatkezelés haladéktalanul megszűnik a szolgáltatás igénybevételének lemondásával, valamint az érintetti hozzájárulás visszavonásával</w:t>
            </w:r>
          </w:p>
        </w:tc>
      </w:tr>
    </w:tbl>
    <w:p w14:paraId="7014BE4C" w14:textId="77777777" w:rsidR="00951BF6" w:rsidRDefault="00951BF6" w:rsidP="00951BF6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p w14:paraId="66D56D1B" w14:textId="77777777" w:rsidR="00951BF6" w:rsidRDefault="00951BF6" w:rsidP="00951BF6">
      <w:pPr>
        <w:pStyle w:val="Cmsor3"/>
        <w:rPr>
          <w:rFonts w:eastAsia="Times New Roman"/>
        </w:rPr>
      </w:pPr>
      <w:r>
        <w:rPr>
          <w:rFonts w:eastAsia="Times New Roman"/>
        </w:rPr>
        <w:t>A pszichiátriai betegek közösségi ellátásához kapcsolódó adatkezelés</w:t>
      </w:r>
    </w:p>
    <w:p w14:paraId="24C79C9F" w14:textId="77777777" w:rsidR="00951BF6" w:rsidRDefault="00951BF6" w:rsidP="00951BF6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7"/>
        <w:gridCol w:w="5975"/>
      </w:tblGrid>
      <w:tr w:rsidR="00951BF6" w:rsidRPr="00C9334C" w14:paraId="45AAA743" w14:textId="77777777" w:rsidTr="00505FF9">
        <w:tc>
          <w:tcPr>
            <w:tcW w:w="3087" w:type="dxa"/>
          </w:tcPr>
          <w:p w14:paraId="18D04440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Az 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adatkezelés jogalapja:</w:t>
            </w:r>
          </w:p>
        </w:tc>
        <w:tc>
          <w:tcPr>
            <w:tcW w:w="5975" w:type="dxa"/>
          </w:tcPr>
          <w:p w14:paraId="08D6FF7B" w14:textId="77777777" w:rsidR="00951BF6" w:rsidRDefault="00951BF6" w:rsidP="00505FF9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- 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az érintettel kötött megállapodás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,</w:t>
            </w:r>
          </w:p>
          <w:p w14:paraId="3B13B5F3" w14:textId="77777777" w:rsidR="00951BF6" w:rsidRPr="006F5B1B" w:rsidRDefault="00951BF6" w:rsidP="00505FF9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- jogszabály rendelkezése,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7E3801D1" w14:textId="77777777" w:rsidR="00951BF6" w:rsidRPr="007B0299" w:rsidRDefault="00951BF6" w:rsidP="00505FF9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-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az érintett hozzájárulása</w:t>
            </w:r>
          </w:p>
        </w:tc>
      </w:tr>
      <w:tr w:rsidR="00951BF6" w:rsidRPr="00C9334C" w14:paraId="71C75DBC" w14:textId="77777777" w:rsidTr="00505FF9">
        <w:tc>
          <w:tcPr>
            <w:tcW w:w="3087" w:type="dxa"/>
          </w:tcPr>
          <w:p w14:paraId="3EDF8464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célja:</w:t>
            </w:r>
          </w:p>
        </w:tc>
        <w:tc>
          <w:tcPr>
            <w:tcW w:w="5975" w:type="dxa"/>
          </w:tcPr>
          <w:p w14:paraId="1FE6BC02" w14:textId="77777777" w:rsidR="00951BF6" w:rsidRPr="007B0299" w:rsidRDefault="00951BF6" w:rsidP="00505FF9">
            <w:pPr>
              <w:spacing w:before="0" w:after="0" w:line="240" w:lineRule="auto"/>
              <w:contextualSpacing/>
              <w:jc w:val="both"/>
              <w:rPr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</w:t>
            </w: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szolgáltatás megvalósítása, az igények felmérése és kezelése, információgyűjtés, kapcsolattartás</w:t>
            </w:r>
          </w:p>
        </w:tc>
      </w:tr>
      <w:tr w:rsidR="00951BF6" w:rsidRPr="00C9334C" w14:paraId="0537A811" w14:textId="77777777" w:rsidTr="00505FF9">
        <w:tc>
          <w:tcPr>
            <w:tcW w:w="3087" w:type="dxa"/>
          </w:tcPr>
          <w:p w14:paraId="0863DA4E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érintettek kategóriái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79BA901D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 szolgáltatást önkéntesen igénybevevő érintettek</w:t>
            </w:r>
          </w:p>
        </w:tc>
      </w:tr>
      <w:tr w:rsidR="00951BF6" w:rsidRPr="00C9334C" w14:paraId="175A8C48" w14:textId="77777777" w:rsidTr="00505FF9">
        <w:tc>
          <w:tcPr>
            <w:tcW w:w="3087" w:type="dxa"/>
          </w:tcPr>
          <w:p w14:paraId="43374DA5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lastRenderedPageBreak/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adatkezeléssel érintett adatok:</w:t>
            </w:r>
          </w:p>
        </w:tc>
        <w:tc>
          <w:tcPr>
            <w:tcW w:w="5975" w:type="dxa"/>
          </w:tcPr>
          <w:p w14:paraId="3BAA98FF" w14:textId="77777777" w:rsidR="00951BF6" w:rsidRPr="0098516B" w:rsidRDefault="00951BF6" w:rsidP="00505FF9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név, születési név, képmás,</w:t>
            </w:r>
          </w:p>
          <w:p w14:paraId="1ABC3140" w14:textId="77777777" w:rsidR="00951BF6" w:rsidRPr="0098516B" w:rsidRDefault="00951BF6" w:rsidP="00505FF9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lakcím, tartózkodási hely, levelezési cím, </w:t>
            </w:r>
          </w:p>
          <w:p w14:paraId="40BA2A15" w14:textId="77777777" w:rsidR="00951BF6" w:rsidRPr="0098516B" w:rsidRDefault="00951BF6" w:rsidP="00505FF9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születési hely, idő, </w:t>
            </w:r>
          </w:p>
          <w:p w14:paraId="40ED4C8F" w14:textId="77777777" w:rsidR="00951BF6" w:rsidRPr="0098516B" w:rsidRDefault="00951BF6" w:rsidP="00505FF9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állampolgárság, </w:t>
            </w:r>
          </w:p>
          <w:p w14:paraId="6A9ED720" w14:textId="77777777" w:rsidR="00951BF6" w:rsidRPr="00EA66B9" w:rsidRDefault="00951BF6" w:rsidP="00EA66B9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egészségügyi 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és pszichológiai adatok</w:t>
            </w:r>
            <w:r w:rsidRPr="00EA66B9">
              <w:rPr>
                <w:rFonts w:cstheme="minorHAnsi"/>
                <w:sz w:val="22"/>
                <w:szCs w:val="22"/>
                <w:shd w:val="clear" w:color="auto" w:fill="FFFFFF"/>
              </w:rPr>
              <w:t>,</w:t>
            </w:r>
          </w:p>
          <w:p w14:paraId="6AAFC3E9" w14:textId="77777777" w:rsidR="00951BF6" w:rsidRPr="0098516B" w:rsidRDefault="00951BF6" w:rsidP="00505FF9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orvosi igazolások, javaslatok,</w:t>
            </w:r>
          </w:p>
          <w:p w14:paraId="73FBA0F3" w14:textId="77777777" w:rsidR="00951BF6" w:rsidRPr="007B0299" w:rsidRDefault="00951BF6" w:rsidP="00505FF9">
            <w:pPr>
              <w:pStyle w:val="Listaszerbekezds"/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telefonszám, e-mail cím</w:t>
            </w:r>
          </w:p>
        </w:tc>
      </w:tr>
      <w:tr w:rsidR="00951BF6" w:rsidRPr="00C9334C" w14:paraId="2A2674CE" w14:textId="77777777" w:rsidTr="00505FF9">
        <w:tc>
          <w:tcPr>
            <w:tcW w:w="3087" w:type="dxa"/>
          </w:tcPr>
          <w:p w14:paraId="07C45F55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 címzettek kategóriái:</w:t>
            </w:r>
          </w:p>
        </w:tc>
        <w:tc>
          <w:tcPr>
            <w:tcW w:w="5975" w:type="dxa"/>
          </w:tcPr>
          <w:p w14:paraId="1389E3B3" w14:textId="77777777" w:rsidR="00951BF6" w:rsidRPr="0098516B" w:rsidRDefault="00951BF6" w:rsidP="00505FF9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intézményvezető, </w:t>
            </w:r>
          </w:p>
          <w:p w14:paraId="2BF0F6C3" w14:textId="77777777" w:rsidR="00951BF6" w:rsidRPr="0098516B" w:rsidRDefault="00951BF6" w:rsidP="00505FF9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szociális asszisztens,</w:t>
            </w:r>
          </w:p>
          <w:p w14:paraId="56375B2C" w14:textId="77777777" w:rsidR="00951BF6" w:rsidRPr="0098516B" w:rsidRDefault="00951BF6" w:rsidP="00505FF9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szociális munkás,</w:t>
            </w:r>
          </w:p>
          <w:p w14:paraId="24B19A00" w14:textId="77777777" w:rsidR="00951BF6" w:rsidRDefault="00951BF6" w:rsidP="00505FF9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orvos, </w:t>
            </w:r>
          </w:p>
          <w:p w14:paraId="4C6DC4DF" w14:textId="77777777" w:rsidR="00951BF6" w:rsidRPr="00680B82" w:rsidRDefault="00F07FDC" w:rsidP="00505FF9">
            <w:pPr>
              <w:pStyle w:val="Listaszerbekezds"/>
              <w:numPr>
                <w:ilvl w:val="0"/>
                <w:numId w:val="1"/>
              </w:numPr>
              <w:spacing w:before="0" w:after="0" w:line="240" w:lineRule="auto"/>
              <w:ind w:left="628" w:hanging="426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hivatásos gondnok</w:t>
            </w:r>
          </w:p>
        </w:tc>
      </w:tr>
      <w:tr w:rsidR="00951BF6" w:rsidRPr="00C9334C" w14:paraId="58ECFCE8" w14:textId="77777777" w:rsidTr="00505FF9">
        <w:tc>
          <w:tcPr>
            <w:tcW w:w="3087" w:type="dxa"/>
          </w:tcPr>
          <w:p w14:paraId="205BDBDA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személynek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7F0E0BF0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történhet 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egészségügyi, szociális és egyéb</w:t>
            </w: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külső szolgáltatók részére</w:t>
            </w:r>
          </w:p>
        </w:tc>
      </w:tr>
      <w:tr w:rsidR="00951BF6" w:rsidRPr="00C9334C" w14:paraId="733440F9" w14:textId="77777777" w:rsidTr="00505FF9">
        <w:tc>
          <w:tcPr>
            <w:tcW w:w="3087" w:type="dxa"/>
          </w:tcPr>
          <w:p w14:paraId="16AF40E7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országba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5C59919E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951BF6" w:rsidRPr="00C9334C" w14:paraId="73E6843A" w14:textId="77777777" w:rsidTr="00505FF9">
        <w:tc>
          <w:tcPr>
            <w:tcW w:w="3087" w:type="dxa"/>
          </w:tcPr>
          <w:p w14:paraId="36AD83D9" w14:textId="77777777" w:rsidR="00951BF6" w:rsidRPr="00C9334C" w:rsidRDefault="00951BF6" w:rsidP="00505FF9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időtartama/az adattörlésre előirányzott határidők:</w:t>
            </w:r>
          </w:p>
        </w:tc>
        <w:tc>
          <w:tcPr>
            <w:tcW w:w="5975" w:type="dxa"/>
          </w:tcPr>
          <w:p w14:paraId="39A7EB2F" w14:textId="77777777" w:rsidR="00951BF6" w:rsidRPr="008F2C59" w:rsidRDefault="00951BF6" w:rsidP="00505FF9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adatkezelés a szolgáltatás folyamatos igénybevétele esetében folyamatos;</w:t>
            </w:r>
          </w:p>
          <w:p w14:paraId="79F62B42" w14:textId="77777777" w:rsidR="00951BF6" w:rsidRPr="007B0299" w:rsidRDefault="00951BF6" w:rsidP="00505FF9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adatkezelés haladéktalanul megszűnik a szolgáltatás igénybevételének lemondásával, valamint az érintetti hozzájárulás visszavonásával</w:t>
            </w:r>
          </w:p>
        </w:tc>
      </w:tr>
    </w:tbl>
    <w:p w14:paraId="6D6B8BA5" w14:textId="77777777" w:rsidR="00951BF6" w:rsidRDefault="00951BF6" w:rsidP="00951BF6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p w14:paraId="51D92C68" w14:textId="77777777" w:rsidR="008F055A" w:rsidRPr="00C9334C" w:rsidRDefault="008F055A" w:rsidP="008F055A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p w14:paraId="1389682D" w14:textId="77777777" w:rsidR="00D05C1E" w:rsidRDefault="008F055A" w:rsidP="00D05C1E">
      <w:pPr>
        <w:pStyle w:val="Cmsor3"/>
      </w:pPr>
      <w:r>
        <w:br w:type="page"/>
      </w:r>
    </w:p>
    <w:p w14:paraId="196E4A63" w14:textId="77777777" w:rsidR="00D05C1E" w:rsidRDefault="00D05C1E" w:rsidP="00D05C1E">
      <w:pPr>
        <w:pStyle w:val="Cmsor3"/>
      </w:pPr>
      <w:r>
        <w:lastRenderedPageBreak/>
        <w:t>A KÖZALKALMAZOTTI JOGVISZONNYAL ÉS MUNKAVISZONNYAL ÖSSZEFÜGGŐ ADATKEZELÉS</w:t>
      </w:r>
    </w:p>
    <w:p w14:paraId="372868BE" w14:textId="77777777" w:rsidR="00D05C1E" w:rsidRDefault="00D05C1E" w:rsidP="00D05C1E">
      <w:pPr>
        <w:pStyle w:val="Cmsor3"/>
      </w:pPr>
    </w:p>
    <w:p w14:paraId="24472461" w14:textId="77777777" w:rsidR="00AC6421" w:rsidRDefault="00AC6421" w:rsidP="00D05C1E">
      <w:pPr>
        <w:pStyle w:val="Cmsor3"/>
      </w:pPr>
      <w:r w:rsidRPr="00C9334C">
        <w:t>A közalkalmazotti jogviszony és a munkaviszony létesítését megelőzően folytatott adatkezelés</w:t>
      </w:r>
    </w:p>
    <w:p w14:paraId="584B7188" w14:textId="77777777" w:rsidR="00D05C1E" w:rsidRPr="00D05C1E" w:rsidRDefault="00D05C1E" w:rsidP="00D05C1E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7"/>
        <w:gridCol w:w="5975"/>
      </w:tblGrid>
      <w:tr w:rsidR="00AC6421" w:rsidRPr="00C9334C" w14:paraId="261AFFFD" w14:textId="77777777" w:rsidTr="00AC6421">
        <w:tc>
          <w:tcPr>
            <w:tcW w:w="3087" w:type="dxa"/>
          </w:tcPr>
          <w:p w14:paraId="614F5582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bookmarkStart w:id="4" w:name="_Hlk536726581"/>
            <w:r>
              <w:rPr>
                <w:rFonts w:ascii="Calibri" w:eastAsia="Gill Sans MT" w:hAnsi="Calibri" w:cs="Calibri"/>
                <w:b/>
                <w:sz w:val="22"/>
                <w:szCs w:val="22"/>
              </w:rPr>
              <w:t>Az a</w:t>
            </w: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datkezelő neve:</w:t>
            </w:r>
          </w:p>
        </w:tc>
        <w:tc>
          <w:tcPr>
            <w:tcW w:w="5975" w:type="dxa"/>
          </w:tcPr>
          <w:p w14:paraId="3B9033AB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AC6421">
              <w:rPr>
                <w:rFonts w:ascii="Calibri" w:eastAsia="Gill Sans MT" w:hAnsi="Calibri" w:cs="Calibri"/>
                <w:sz w:val="22"/>
                <w:szCs w:val="22"/>
              </w:rPr>
              <w:t>Budafok-Tétény, Budapest XXII. kerületi Önkormányzat SZOCIÁLIS SZOLGÁLATA</w:t>
            </w:r>
          </w:p>
        </w:tc>
      </w:tr>
      <w:tr w:rsidR="00AC6421" w:rsidRPr="00C9334C" w14:paraId="55565DC5" w14:textId="77777777" w:rsidTr="00AC6421">
        <w:tc>
          <w:tcPr>
            <w:tcW w:w="3087" w:type="dxa"/>
          </w:tcPr>
          <w:p w14:paraId="74DB50B8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elérhetősége:</w:t>
            </w:r>
          </w:p>
        </w:tc>
        <w:tc>
          <w:tcPr>
            <w:tcW w:w="5975" w:type="dxa"/>
          </w:tcPr>
          <w:p w14:paraId="1CB48B72" w14:textId="77777777" w:rsidR="00AC6421" w:rsidRPr="00C9334C" w:rsidRDefault="008F055A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8F055A">
              <w:rPr>
                <w:rFonts w:ascii="Calibri" w:eastAsia="Gill Sans MT" w:hAnsi="Calibri" w:cs="Calibri"/>
                <w:sz w:val="22"/>
                <w:szCs w:val="22"/>
              </w:rPr>
              <w:t>1221 Budapest, Anna utca 10.</w:t>
            </w:r>
          </w:p>
        </w:tc>
      </w:tr>
      <w:tr w:rsidR="00AC6421" w:rsidRPr="00C9334C" w14:paraId="1CFE3E57" w14:textId="77777777" w:rsidTr="00AC6421">
        <w:tc>
          <w:tcPr>
            <w:tcW w:w="3087" w:type="dxa"/>
          </w:tcPr>
          <w:p w14:paraId="6D5821BC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képviselőjének neve:</w:t>
            </w:r>
          </w:p>
        </w:tc>
        <w:tc>
          <w:tcPr>
            <w:tcW w:w="5975" w:type="dxa"/>
          </w:tcPr>
          <w:p w14:paraId="69131AF6" w14:textId="77777777" w:rsidR="00AC6421" w:rsidRPr="00C9334C" w:rsidRDefault="008F055A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8F055A">
              <w:rPr>
                <w:rFonts w:ascii="Calibri" w:eastAsia="Gill Sans MT" w:hAnsi="Calibri" w:cs="Calibri"/>
                <w:sz w:val="22"/>
                <w:szCs w:val="22"/>
              </w:rPr>
              <w:t>Kiss Andrea</w:t>
            </w:r>
          </w:p>
        </w:tc>
      </w:tr>
      <w:tr w:rsidR="00AC6421" w:rsidRPr="00C9334C" w14:paraId="0C14CAD2" w14:textId="77777777" w:rsidTr="00AC6421">
        <w:tc>
          <w:tcPr>
            <w:tcW w:w="3087" w:type="dxa"/>
          </w:tcPr>
          <w:p w14:paraId="60AA4374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Az 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adatkezelés jogalapja:</w:t>
            </w:r>
          </w:p>
        </w:tc>
        <w:tc>
          <w:tcPr>
            <w:tcW w:w="5975" w:type="dxa"/>
          </w:tcPr>
          <w:p w14:paraId="7EEAADA7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az érintett hozzájárulása</w:t>
            </w:r>
          </w:p>
        </w:tc>
      </w:tr>
      <w:tr w:rsidR="00AC6421" w:rsidRPr="00C9334C" w14:paraId="18119DC3" w14:textId="77777777" w:rsidTr="00AC6421">
        <w:tc>
          <w:tcPr>
            <w:tcW w:w="3087" w:type="dxa"/>
          </w:tcPr>
          <w:p w14:paraId="14B5842D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célja:</w:t>
            </w:r>
          </w:p>
        </w:tc>
        <w:tc>
          <w:tcPr>
            <w:tcW w:w="5975" w:type="dxa"/>
          </w:tcPr>
          <w:p w14:paraId="129C7A6F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pályázat elbírálása, munkaszerződés kötése, kinevezés</w:t>
            </w:r>
          </w:p>
        </w:tc>
      </w:tr>
      <w:tr w:rsidR="00AC6421" w:rsidRPr="00C9334C" w14:paraId="49A2AF82" w14:textId="77777777" w:rsidTr="00AC6421">
        <w:tc>
          <w:tcPr>
            <w:tcW w:w="3087" w:type="dxa"/>
          </w:tcPr>
          <w:p w14:paraId="76DE0679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érintettek kategóriái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3EAB387B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az álláspályázatra jelentkező személyek;</w:t>
            </w:r>
          </w:p>
        </w:tc>
      </w:tr>
      <w:tr w:rsidR="00AC6421" w:rsidRPr="00C9334C" w14:paraId="7C0D07B7" w14:textId="77777777" w:rsidTr="00AC6421">
        <w:tc>
          <w:tcPr>
            <w:tcW w:w="3087" w:type="dxa"/>
          </w:tcPr>
          <w:p w14:paraId="0133EC7E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adatkezeléssel érintett adatok:</w:t>
            </w:r>
          </w:p>
        </w:tc>
        <w:tc>
          <w:tcPr>
            <w:tcW w:w="5975" w:type="dxa"/>
          </w:tcPr>
          <w:p w14:paraId="40043E38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név, születési név, képmás,</w:t>
            </w:r>
          </w:p>
          <w:p w14:paraId="7DD3B6C5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lakcím, tartózkodási hely, levelezési cím, </w:t>
            </w:r>
          </w:p>
          <w:p w14:paraId="3E17935C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születési hely, idő, </w:t>
            </w:r>
          </w:p>
          <w:p w14:paraId="297D0A90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állampolgárság, </w:t>
            </w:r>
          </w:p>
          <w:p w14:paraId="3D0AFD7F" w14:textId="77777777" w:rsidR="00AC6421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végzettség, szakmai képzettség, korábbi munkavégzésre vonatkozó adatok, képességek</w:t>
            </w:r>
          </w:p>
          <w:p w14:paraId="69ABBA0A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telefonszám, e-mail cím</w:t>
            </w:r>
          </w:p>
        </w:tc>
      </w:tr>
      <w:tr w:rsidR="00AC6421" w:rsidRPr="00C9334C" w14:paraId="52780888" w14:textId="77777777" w:rsidTr="00AC6421">
        <w:tc>
          <w:tcPr>
            <w:tcW w:w="3087" w:type="dxa"/>
          </w:tcPr>
          <w:p w14:paraId="1AEE01E0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 címzettek kategóriái:</w:t>
            </w:r>
          </w:p>
        </w:tc>
        <w:tc>
          <w:tcPr>
            <w:tcW w:w="5975" w:type="dxa"/>
          </w:tcPr>
          <w:p w14:paraId="37CAB4BC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bookmarkStart w:id="5" w:name="_Hlk536556816"/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 munkáltatói jogkör gyakorlója, a humánpolitikai feladatot ellátó munkavállaló(k)</w:t>
            </w:r>
            <w:bookmarkEnd w:id="5"/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– az álláspályázat elbírálása körében, </w:t>
            </w:r>
          </w:p>
          <w:p w14:paraId="76845946" w14:textId="77777777" w:rsidR="00AC6421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üzemorvos – az esetlegesen szükséges munkaegészségügyi alkalmassági vizsgálat elvégzése körében,</w:t>
            </w:r>
          </w:p>
          <w:p w14:paraId="4E61CF7C" w14:textId="77777777" w:rsidR="00AC6421" w:rsidRDefault="00F07FDC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Intézmények Gazdasági Irodája</w:t>
            </w:r>
          </w:p>
          <w:p w14:paraId="1961A808" w14:textId="77777777" w:rsidR="00F07FDC" w:rsidRPr="00C9334C" w:rsidRDefault="00F07FDC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önkormányzat</w:t>
            </w:r>
            <w:r w:rsidRPr="00D10AF3">
              <w:rPr>
                <w:rFonts w:cstheme="minorHAnsi"/>
                <w:sz w:val="22"/>
                <w:szCs w:val="22"/>
                <w:shd w:val="clear" w:color="auto" w:fill="FFFFFF"/>
              </w:rPr>
              <w:t>i testületi tag, önkormányzati jegyző – a közalkalmazotti kinevezéssel és álláspályázattal kapcsolatos jogszabályon alapuló adatkezelés körében</w:t>
            </w:r>
          </w:p>
        </w:tc>
      </w:tr>
      <w:tr w:rsidR="00AC6421" w:rsidRPr="00C9334C" w14:paraId="3690CA48" w14:textId="77777777" w:rsidTr="00AC6421">
        <w:tc>
          <w:tcPr>
            <w:tcW w:w="3087" w:type="dxa"/>
          </w:tcPr>
          <w:p w14:paraId="61EC2A23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személynek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3C196DA9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AC6421" w:rsidRPr="00C9334C" w14:paraId="676CE5CB" w14:textId="77777777" w:rsidTr="00AC6421">
        <w:tc>
          <w:tcPr>
            <w:tcW w:w="3087" w:type="dxa"/>
          </w:tcPr>
          <w:p w14:paraId="6BACF67C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országba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6578D414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AC6421" w:rsidRPr="00C9334C" w14:paraId="16EC458C" w14:textId="77777777" w:rsidTr="00AC6421">
        <w:tc>
          <w:tcPr>
            <w:tcW w:w="3087" w:type="dxa"/>
          </w:tcPr>
          <w:p w14:paraId="57B8977A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időtartama/az adattörlésre előirányzott határidők:</w:t>
            </w:r>
          </w:p>
        </w:tc>
        <w:tc>
          <w:tcPr>
            <w:tcW w:w="5975" w:type="dxa"/>
          </w:tcPr>
          <w:p w14:paraId="5F981163" w14:textId="77777777" w:rsidR="00AC6421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 közalkalmazott vagy a munkavállaló kiválasztását követően a ki nem választott jelentkezők tekintetében az adatkezelési cél megszűnik, ezért a jelentkezők személyes adatait haladéktalanul törölni kell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,</w:t>
            </w:r>
            <w:r w:rsidR="00F07FD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ez alól kivétel, ha a jelentkező a pályázat megőrzését további egy évig írásban kéri</w:t>
            </w:r>
          </w:p>
          <w:p w14:paraId="67DFFCA5" w14:textId="77777777" w:rsidR="00AC6421" w:rsidRPr="00D31618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fennáll a törlési kötelezettség abban az esetben is, ha az érintett még a jelentkezés során meggondolja magát, visszavonja pályázatát. A jelentkezőt tájékoztatni kell a kiválasztás tárgyában hozott döntés eredményéről.</w:t>
            </w:r>
          </w:p>
        </w:tc>
      </w:tr>
      <w:bookmarkEnd w:id="4"/>
    </w:tbl>
    <w:p w14:paraId="0134CC27" w14:textId="77777777" w:rsidR="00AC6421" w:rsidRDefault="00AC6421" w:rsidP="00AC6421">
      <w:pPr>
        <w:spacing w:before="0" w:after="160" w:line="259" w:lineRule="auto"/>
        <w:rPr>
          <w:rFonts w:ascii="Calibri" w:eastAsia="Gill Sans MT" w:hAnsi="Calibri" w:cs="Calibri"/>
          <w:sz w:val="22"/>
          <w:szCs w:val="22"/>
        </w:rPr>
      </w:pPr>
      <w:r>
        <w:rPr>
          <w:rFonts w:ascii="Calibri" w:eastAsia="Gill Sans MT" w:hAnsi="Calibri" w:cs="Calibri"/>
          <w:sz w:val="22"/>
          <w:szCs w:val="22"/>
        </w:rPr>
        <w:br w:type="page"/>
      </w:r>
    </w:p>
    <w:p w14:paraId="6188A1CC" w14:textId="77777777" w:rsidR="00AC6421" w:rsidRDefault="00AC6421" w:rsidP="00D05C1E">
      <w:pPr>
        <w:pStyle w:val="Cmsor3"/>
      </w:pPr>
      <w:bookmarkStart w:id="6" w:name="_Toc536710175"/>
      <w:r w:rsidRPr="00C9334C">
        <w:lastRenderedPageBreak/>
        <w:t>A munkakörre való alkalmassági vizsgálat során végzett adatkezelés</w:t>
      </w:r>
      <w:bookmarkEnd w:id="6"/>
    </w:p>
    <w:p w14:paraId="51B400B3" w14:textId="77777777" w:rsidR="00D05C1E" w:rsidRPr="00D05C1E" w:rsidRDefault="00D05C1E" w:rsidP="00D05C1E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7"/>
        <w:gridCol w:w="5975"/>
      </w:tblGrid>
      <w:tr w:rsidR="00AC6421" w:rsidRPr="00C9334C" w14:paraId="46A06EFB" w14:textId="77777777" w:rsidTr="00AC6421">
        <w:tc>
          <w:tcPr>
            <w:tcW w:w="3087" w:type="dxa"/>
          </w:tcPr>
          <w:p w14:paraId="018BC66C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bookmarkStart w:id="7" w:name="_Hlk787386"/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Az 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adatkezelés jogalapja:</w:t>
            </w:r>
          </w:p>
        </w:tc>
        <w:tc>
          <w:tcPr>
            <w:tcW w:w="5975" w:type="dxa"/>
          </w:tcPr>
          <w:p w14:paraId="6A47C638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az érintett hozzájárulása (a közalkalmazotti jogviszony vagy a munkaviszony létesítése előtt), </w:t>
            </w:r>
          </w:p>
          <w:p w14:paraId="5E8C39E5" w14:textId="77777777" w:rsidR="00AC6421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szerződés (kinevezés, a munkaszerződés) teljesítése, valamint</w:t>
            </w:r>
          </w:p>
          <w:p w14:paraId="4495EC8B" w14:textId="77777777" w:rsidR="00AC6421" w:rsidRPr="00D31618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 munkáltató jogos érdeke</w:t>
            </w:r>
          </w:p>
        </w:tc>
      </w:tr>
      <w:tr w:rsidR="00AC6421" w:rsidRPr="00C9334C" w14:paraId="03BFEBDB" w14:textId="77777777" w:rsidTr="00AC6421">
        <w:tc>
          <w:tcPr>
            <w:tcW w:w="3087" w:type="dxa"/>
          </w:tcPr>
          <w:p w14:paraId="13CE6EE6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célja:</w:t>
            </w:r>
          </w:p>
        </w:tc>
        <w:tc>
          <w:tcPr>
            <w:tcW w:w="5975" w:type="dxa"/>
          </w:tcPr>
          <w:p w14:paraId="71812D9E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munkakör betöltésére való alkalmasság megállapítása, közalkalmazotti jogviszony vagy munkaviszony létesítése, pályázat elbírálása, döntés a közalkalmazotti jogviszony vagy munkaviszony fenntarthatóságáról</w:t>
            </w:r>
          </w:p>
        </w:tc>
      </w:tr>
      <w:tr w:rsidR="00AC6421" w:rsidRPr="00C9334C" w14:paraId="5A24A826" w14:textId="77777777" w:rsidTr="00AC6421">
        <w:tc>
          <w:tcPr>
            <w:tcW w:w="3087" w:type="dxa"/>
          </w:tcPr>
          <w:p w14:paraId="74C7E1EF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érintettek kategóriái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33338290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az álláspályázatra jelentkező személyek; közalkalmazottak, munkavállalók</w:t>
            </w:r>
          </w:p>
        </w:tc>
      </w:tr>
      <w:tr w:rsidR="00AC6421" w:rsidRPr="00C9334C" w14:paraId="6A0F019B" w14:textId="77777777" w:rsidTr="00AC6421">
        <w:tc>
          <w:tcPr>
            <w:tcW w:w="3087" w:type="dxa"/>
          </w:tcPr>
          <w:p w14:paraId="4B53B1D7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adatkezeléssel érintett adatok:</w:t>
            </w:r>
          </w:p>
        </w:tc>
        <w:tc>
          <w:tcPr>
            <w:tcW w:w="5975" w:type="dxa"/>
          </w:tcPr>
          <w:p w14:paraId="64DA5E7E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név, születési név, képmás</w:t>
            </w:r>
          </w:p>
          <w:p w14:paraId="2867FC5D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lakcím, tartózkodási hely, levelezési cím, </w:t>
            </w:r>
          </w:p>
          <w:p w14:paraId="3849478A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születési hely, idő, </w:t>
            </w:r>
          </w:p>
          <w:p w14:paraId="6E4A451C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munkakör vagy tervezett/megpályázott munkakör, </w:t>
            </w:r>
          </w:p>
          <w:p w14:paraId="324A240E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állampolgárság, </w:t>
            </w:r>
          </w:p>
          <w:p w14:paraId="615601AE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TAJ-szám, </w:t>
            </w:r>
          </w:p>
          <w:p w14:paraId="3B8B4CD3" w14:textId="77777777" w:rsidR="00AC6421" w:rsidRPr="00D05C1E" w:rsidRDefault="00AC6421" w:rsidP="00D05C1E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hozzátartozó(k) adatai,</w:t>
            </w:r>
          </w:p>
        </w:tc>
      </w:tr>
      <w:tr w:rsidR="00AC6421" w:rsidRPr="00C9334C" w14:paraId="4758993B" w14:textId="77777777" w:rsidTr="00AC6421">
        <w:tc>
          <w:tcPr>
            <w:tcW w:w="3087" w:type="dxa"/>
          </w:tcPr>
          <w:p w14:paraId="5CBD9809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 címzettek kategóriái:</w:t>
            </w:r>
          </w:p>
        </w:tc>
        <w:tc>
          <w:tcPr>
            <w:tcW w:w="5975" w:type="dxa"/>
          </w:tcPr>
          <w:p w14:paraId="707E6D5B" w14:textId="77777777" w:rsidR="00AC6421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üzemorvos/a vizsgálatot végző személy – az esetlegesen szükséges munkaegészségügyi alkalmassági vizsgálat elvégzése körében;</w:t>
            </w:r>
          </w:p>
          <w:p w14:paraId="3D361EF7" w14:textId="77777777" w:rsidR="00D05C1E" w:rsidRDefault="00D05C1E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Intézmények Gazdasági Irodája;</w:t>
            </w:r>
          </w:p>
          <w:p w14:paraId="604EBA94" w14:textId="77777777" w:rsidR="00AC6421" w:rsidRPr="00D31618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 munkáltatói jogkör gyakorlója, a humánpolitikai feladatot ellátó munkavállaló(k) – kizárólag a vizsgálat eredményét (alkalmas/nem alkalmas) ismerhetik meg annak érdekében, hogy a közalkalmazotti jogviszony vagy munkaviszony létesítése vagy fenntarthatósága tárgyában döntést hozhassanak</w:t>
            </w:r>
          </w:p>
        </w:tc>
      </w:tr>
      <w:tr w:rsidR="00AC6421" w:rsidRPr="00C9334C" w14:paraId="412CC29D" w14:textId="77777777" w:rsidTr="00AC6421">
        <w:tc>
          <w:tcPr>
            <w:tcW w:w="3087" w:type="dxa"/>
          </w:tcPr>
          <w:p w14:paraId="2CFB41A1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személynek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3E11851F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AC6421" w:rsidRPr="00C9334C" w14:paraId="0A6737B0" w14:textId="77777777" w:rsidTr="00AC6421">
        <w:tc>
          <w:tcPr>
            <w:tcW w:w="3087" w:type="dxa"/>
          </w:tcPr>
          <w:p w14:paraId="6D32DE65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országba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538AAEF8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AC6421" w:rsidRPr="00C9334C" w14:paraId="7D7086BF" w14:textId="77777777" w:rsidTr="00AC6421">
        <w:tc>
          <w:tcPr>
            <w:tcW w:w="3087" w:type="dxa"/>
          </w:tcPr>
          <w:p w14:paraId="34D01B60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időtartama/az adattörlésre előirányzott határidők:</w:t>
            </w:r>
          </w:p>
        </w:tc>
        <w:tc>
          <w:tcPr>
            <w:tcW w:w="5975" w:type="dxa"/>
          </w:tcPr>
          <w:p w14:paraId="2EB713CF" w14:textId="77777777" w:rsidR="00D05C1E" w:rsidRPr="00F32C46" w:rsidRDefault="00D05C1E" w:rsidP="00D05C1E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F32C46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A munkáltató 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által megismert vizsgálati eredményt </w:t>
            </w:r>
            <w:r w:rsidRPr="00F32C46">
              <w:rPr>
                <w:rFonts w:cstheme="minorHAnsi"/>
                <w:sz w:val="22"/>
                <w:szCs w:val="22"/>
                <w:shd w:val="clear" w:color="auto" w:fill="FFFFFF"/>
              </w:rPr>
              <w:t>a közalkalmazotti jogviszony vagy a munkaviszony megszűnését követő három év elteltével törölni kell,</w:t>
            </w:r>
          </w:p>
          <w:p w14:paraId="407FAF2F" w14:textId="77777777" w:rsidR="00AC6421" w:rsidRPr="00D05C1E" w:rsidRDefault="00D05C1E" w:rsidP="00D05C1E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F32C46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negatív eredménnyel zárult álláspályázat esetén az alkalmassági vizsgálat 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eredményét a pályázati dokumentáció részeként törölni kell, </w:t>
            </w:r>
          </w:p>
        </w:tc>
      </w:tr>
    </w:tbl>
    <w:p w14:paraId="60EE4412" w14:textId="77777777" w:rsidR="00D05C1E" w:rsidRDefault="00D05C1E" w:rsidP="00AC6421">
      <w:pPr>
        <w:pStyle w:val="Cmsor3"/>
      </w:pPr>
      <w:bookmarkStart w:id="8" w:name="_Toc536710177"/>
      <w:bookmarkStart w:id="9" w:name="_Hlk536550341"/>
      <w:bookmarkStart w:id="10" w:name="_Hlk509860991"/>
      <w:bookmarkEnd w:id="7"/>
    </w:p>
    <w:p w14:paraId="2FB65BF4" w14:textId="77777777" w:rsidR="00D05C1E" w:rsidRDefault="00D05C1E" w:rsidP="00AC6421">
      <w:pPr>
        <w:pStyle w:val="Cmsor3"/>
      </w:pPr>
    </w:p>
    <w:p w14:paraId="01F26B53" w14:textId="77777777" w:rsidR="00D05C1E" w:rsidRDefault="00D05C1E">
      <w:pPr>
        <w:spacing w:before="0" w:after="160" w:line="259" w:lineRule="auto"/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  <w:r>
        <w:br w:type="page"/>
      </w:r>
    </w:p>
    <w:p w14:paraId="4C0BEDCC" w14:textId="77777777" w:rsidR="00D05C1E" w:rsidRDefault="00D05C1E" w:rsidP="00AC6421">
      <w:pPr>
        <w:pStyle w:val="Cmsor3"/>
      </w:pPr>
      <w:r>
        <w:lastRenderedPageBreak/>
        <w:t>A KÖZALKALMAZOTTI JOGVISZONY ÉS A MUNKAVISZONY FENNÁLLÁSA ALATT FOLYTATOTT ADATKEZELÉS</w:t>
      </w:r>
    </w:p>
    <w:p w14:paraId="00AE901F" w14:textId="77777777" w:rsidR="00D05C1E" w:rsidRDefault="00D05C1E" w:rsidP="00AC6421">
      <w:pPr>
        <w:pStyle w:val="Cmsor3"/>
      </w:pPr>
    </w:p>
    <w:p w14:paraId="43DB93AF" w14:textId="77777777" w:rsidR="00AC6421" w:rsidRDefault="00D05C1E" w:rsidP="00AC6421">
      <w:pPr>
        <w:pStyle w:val="Cmsor3"/>
      </w:pPr>
      <w:r w:rsidRPr="00C9334C">
        <w:t>Munkaügyi nyilvántartás keretében folytatott adatkezelés</w:t>
      </w:r>
      <w:bookmarkEnd w:id="8"/>
      <w:bookmarkEnd w:id="9"/>
    </w:p>
    <w:p w14:paraId="59BD70AC" w14:textId="77777777" w:rsidR="00AC6421" w:rsidRPr="00F63989" w:rsidRDefault="00AC6421" w:rsidP="00AC6421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7"/>
        <w:gridCol w:w="5975"/>
      </w:tblGrid>
      <w:tr w:rsidR="00AC6421" w:rsidRPr="00C9334C" w14:paraId="3735FE95" w14:textId="77777777" w:rsidTr="00AC6421">
        <w:tc>
          <w:tcPr>
            <w:tcW w:w="3087" w:type="dxa"/>
          </w:tcPr>
          <w:bookmarkEnd w:id="10"/>
          <w:p w14:paraId="53986275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>
              <w:rPr>
                <w:rFonts w:ascii="Calibri" w:eastAsia="Gill Sans MT" w:hAnsi="Calibri" w:cs="Calibri"/>
                <w:b/>
                <w:sz w:val="22"/>
                <w:szCs w:val="22"/>
              </w:rPr>
              <w:t>Az a</w:t>
            </w: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datkezelő neve:</w:t>
            </w:r>
          </w:p>
        </w:tc>
        <w:tc>
          <w:tcPr>
            <w:tcW w:w="5975" w:type="dxa"/>
          </w:tcPr>
          <w:p w14:paraId="1805F288" w14:textId="77777777" w:rsidR="00AC6421" w:rsidRPr="00C9334C" w:rsidRDefault="008F055A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8F055A">
              <w:rPr>
                <w:rFonts w:ascii="Calibri" w:eastAsia="Gill Sans MT" w:hAnsi="Calibri" w:cs="Calibri"/>
                <w:sz w:val="22"/>
                <w:szCs w:val="22"/>
              </w:rPr>
              <w:t>Budafok-Tétény, Budapest XXII. kerületi Önkormányzat SZOCIÁLIS SZOLGÁLATA</w:t>
            </w:r>
          </w:p>
        </w:tc>
      </w:tr>
      <w:tr w:rsidR="00AC6421" w:rsidRPr="00C9334C" w14:paraId="38708534" w14:textId="77777777" w:rsidTr="00AC6421">
        <w:tc>
          <w:tcPr>
            <w:tcW w:w="3087" w:type="dxa"/>
          </w:tcPr>
          <w:p w14:paraId="2D74764B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elérhetősége:</w:t>
            </w:r>
          </w:p>
        </w:tc>
        <w:tc>
          <w:tcPr>
            <w:tcW w:w="5975" w:type="dxa"/>
          </w:tcPr>
          <w:p w14:paraId="67EADEC1" w14:textId="77777777" w:rsidR="00AC6421" w:rsidRPr="00C9334C" w:rsidRDefault="008F055A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8F055A">
              <w:rPr>
                <w:rFonts w:ascii="Calibri" w:eastAsia="Gill Sans MT" w:hAnsi="Calibri" w:cs="Calibri"/>
                <w:sz w:val="22"/>
                <w:szCs w:val="22"/>
              </w:rPr>
              <w:t>1221 Budapest, Anna utca 10.</w:t>
            </w:r>
          </w:p>
        </w:tc>
      </w:tr>
      <w:tr w:rsidR="00AC6421" w:rsidRPr="00C9334C" w14:paraId="06478BB4" w14:textId="77777777" w:rsidTr="00AC6421">
        <w:tc>
          <w:tcPr>
            <w:tcW w:w="3087" w:type="dxa"/>
          </w:tcPr>
          <w:p w14:paraId="4FB2F5BB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képviselőjének neve:</w:t>
            </w:r>
          </w:p>
        </w:tc>
        <w:tc>
          <w:tcPr>
            <w:tcW w:w="5975" w:type="dxa"/>
          </w:tcPr>
          <w:p w14:paraId="1F89D89C" w14:textId="77777777" w:rsidR="00AC6421" w:rsidRPr="00C9334C" w:rsidRDefault="008F055A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8F055A">
              <w:rPr>
                <w:rFonts w:ascii="Calibri" w:eastAsia="Gill Sans MT" w:hAnsi="Calibri" w:cs="Calibri"/>
                <w:sz w:val="22"/>
                <w:szCs w:val="22"/>
              </w:rPr>
              <w:t>Kiss Andrea</w:t>
            </w:r>
          </w:p>
        </w:tc>
      </w:tr>
      <w:tr w:rsidR="00AC6421" w:rsidRPr="00C9334C" w14:paraId="0A1C0E84" w14:textId="77777777" w:rsidTr="00AC6421">
        <w:tc>
          <w:tcPr>
            <w:tcW w:w="3087" w:type="dxa"/>
          </w:tcPr>
          <w:p w14:paraId="01C72042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Az 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adatkezelés jogalapja:</w:t>
            </w:r>
          </w:p>
        </w:tc>
        <w:tc>
          <w:tcPr>
            <w:tcW w:w="5975" w:type="dxa"/>
          </w:tcPr>
          <w:p w14:paraId="4F2D295D" w14:textId="77777777" w:rsidR="00AC6421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szerződés (kinevezés, a munkaszerződés) teljesítése, valamint</w:t>
            </w:r>
          </w:p>
          <w:p w14:paraId="1298C722" w14:textId="77777777" w:rsidR="00AC6421" w:rsidRPr="00D31618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 munkáltató jogos érdeke</w:t>
            </w:r>
          </w:p>
        </w:tc>
      </w:tr>
      <w:tr w:rsidR="00AC6421" w:rsidRPr="00C9334C" w14:paraId="4D348762" w14:textId="77777777" w:rsidTr="00AC6421">
        <w:tc>
          <w:tcPr>
            <w:tcW w:w="3087" w:type="dxa"/>
          </w:tcPr>
          <w:p w14:paraId="7165830A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célja:</w:t>
            </w:r>
          </w:p>
        </w:tc>
        <w:tc>
          <w:tcPr>
            <w:tcW w:w="5975" w:type="dxa"/>
          </w:tcPr>
          <w:p w14:paraId="5E611376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bookmarkStart w:id="11" w:name="_Hlk536460026"/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a közalkalmazotti jogviszonyból vagy a </w:t>
            </w:r>
            <w:bookmarkEnd w:id="11"/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munkaviszonyból eredő kötelezettségek teljesítése, (bérfizetés), a közalkalmazotti jogviszonyból vagy a munkaviszonyból eredő jogok gyakorlása, közalkalmazotti jogviszony vagy munkaviszony létrehozása, megszüntetése</w:t>
            </w:r>
          </w:p>
        </w:tc>
      </w:tr>
      <w:tr w:rsidR="00AC6421" w:rsidRPr="00C9334C" w14:paraId="6FDAD248" w14:textId="77777777" w:rsidTr="00AC6421">
        <w:tc>
          <w:tcPr>
            <w:tcW w:w="3087" w:type="dxa"/>
          </w:tcPr>
          <w:p w14:paraId="733A9B8E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érintettek kategóriái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2A6E9870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közalkalmazottak, munkavállalók</w:t>
            </w:r>
          </w:p>
        </w:tc>
      </w:tr>
      <w:tr w:rsidR="00AC6421" w:rsidRPr="00C9334C" w14:paraId="0D9352B8" w14:textId="77777777" w:rsidTr="00AC6421">
        <w:tc>
          <w:tcPr>
            <w:tcW w:w="3087" w:type="dxa"/>
          </w:tcPr>
          <w:p w14:paraId="38C20CF1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adatkezeléssel érintett adatok:</w:t>
            </w:r>
          </w:p>
        </w:tc>
        <w:tc>
          <w:tcPr>
            <w:tcW w:w="5975" w:type="dxa"/>
          </w:tcPr>
          <w:p w14:paraId="07774BE7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contextualSpacing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név, születési név, képmás,</w:t>
            </w:r>
          </w:p>
          <w:p w14:paraId="06A781F0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contextualSpacing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lakcím, tartózkodási hely, levelezési cím, </w:t>
            </w:r>
          </w:p>
          <w:p w14:paraId="63307D52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contextualSpacing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születési hely, idő, anyja neve, </w:t>
            </w:r>
          </w:p>
          <w:p w14:paraId="5644A847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contextualSpacing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TAJ-szám, adóazonosító jel, személyi igazolvány szám, személyi azonosító,</w:t>
            </w:r>
          </w:p>
          <w:p w14:paraId="22F87E71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contextualSpacing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állampolgárság,</w:t>
            </w:r>
          </w:p>
          <w:p w14:paraId="321775F1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contextualSpacing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végzettség, szakmai képzettség, korábbi munkavégzésre vonatkozó adatok, képességek,</w:t>
            </w:r>
          </w:p>
          <w:p w14:paraId="49145D91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contextualSpacing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telefonszám, e-mail cím, </w:t>
            </w:r>
          </w:p>
          <w:p w14:paraId="2D56544D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contextualSpacing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hozzátartozó(k) adatai, úgymint</w:t>
            </w:r>
          </w:p>
          <w:p w14:paraId="63ECD288" w14:textId="77777777" w:rsidR="00AC6421" w:rsidRPr="00C9334C" w:rsidRDefault="00AC6421" w:rsidP="00AC6421">
            <w:pPr>
              <w:numPr>
                <w:ilvl w:val="1"/>
                <w:numId w:val="2"/>
              </w:numPr>
              <w:spacing w:before="0" w:after="0" w:line="240" w:lineRule="auto"/>
              <w:ind w:left="993"/>
              <w:contextualSpacing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</w:rPr>
              <w:t>gyermekek, eltartottak és azok TAJ száma, valamint a</w:t>
            </w: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társadalombiztosítási és adójogi adminisztrációs kötelezettségek teljesítéséhez és kedvezmények érvényesítéséhez (pl. családi adókedvezmény) szükséges adatok </w:t>
            </w:r>
          </w:p>
          <w:p w14:paraId="0F558CF7" w14:textId="77777777" w:rsidR="00AC6421" w:rsidRPr="00C9334C" w:rsidRDefault="00AC6421" w:rsidP="00AC6421">
            <w:pPr>
              <w:numPr>
                <w:ilvl w:val="1"/>
                <w:numId w:val="2"/>
              </w:numPr>
              <w:spacing w:before="0" w:after="0" w:line="240" w:lineRule="auto"/>
              <w:ind w:left="993"/>
              <w:contextualSpacing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baleset esetén </w:t>
            </w:r>
            <w:r w:rsidRPr="00C9334C">
              <w:rPr>
                <w:rFonts w:cstheme="minorHAnsi"/>
                <w:sz w:val="22"/>
                <w:szCs w:val="22"/>
              </w:rPr>
              <w:t>értesítendő legközelebbi hozzátartozó</w:t>
            </w: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vagy egyéb értesítendő személy adatai (név, elérhetőség), </w:t>
            </w:r>
          </w:p>
          <w:p w14:paraId="600DA63D" w14:textId="77777777" w:rsidR="00D05C1E" w:rsidRDefault="00AC6421" w:rsidP="00D05C1E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contextualSpacing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munkaegészségügyi adatok (a munkakör ellátásához mérten), </w:t>
            </w:r>
          </w:p>
          <w:p w14:paraId="06AF4915" w14:textId="77777777" w:rsidR="00AC6421" w:rsidRPr="00D31618" w:rsidRDefault="00AC6421" w:rsidP="00D05C1E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contextualSpacing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bankszámlaszám (pl. munkabér utalásához), a munkabér összege, letiltások, levonások címei, ill. bankszámlaszámai</w:t>
            </w:r>
          </w:p>
        </w:tc>
      </w:tr>
      <w:tr w:rsidR="00AC6421" w:rsidRPr="00C9334C" w14:paraId="0F621168" w14:textId="77777777" w:rsidTr="00AC6421">
        <w:tc>
          <w:tcPr>
            <w:tcW w:w="3087" w:type="dxa"/>
          </w:tcPr>
          <w:p w14:paraId="67D91723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 címzettek kategóriái:</w:t>
            </w:r>
          </w:p>
        </w:tc>
        <w:tc>
          <w:tcPr>
            <w:tcW w:w="5975" w:type="dxa"/>
          </w:tcPr>
          <w:p w14:paraId="0E597FB2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 munkáltatói jogkör gyakorlója, a humánpolitikai feladatot ellátó munkavállaló(k),</w:t>
            </w:r>
          </w:p>
          <w:p w14:paraId="1A848B4F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lastRenderedPageBreak/>
              <w:t>üzemorvos/a vizsgálatot végző személy – az esetlegesen szükséges munkaegészségügyi alkalmassági vizsgálat elvégzése körében,</w:t>
            </w:r>
          </w:p>
          <w:p w14:paraId="69E11FA7" w14:textId="77777777" w:rsidR="00AC6421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bérszámfejtő, könyvelő, pénzügyi munkatárs – a feladatuk ellátásához szükséges mértékben,</w:t>
            </w:r>
          </w:p>
          <w:p w14:paraId="7C882E38" w14:textId="77777777" w:rsidR="00AC6421" w:rsidRPr="00D31618" w:rsidRDefault="00D05C1E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Intézmények Gazdasági Irodája</w:t>
            </w:r>
          </w:p>
        </w:tc>
      </w:tr>
      <w:tr w:rsidR="00AC6421" w:rsidRPr="00C9334C" w14:paraId="1521517E" w14:textId="77777777" w:rsidTr="00AC6421">
        <w:tc>
          <w:tcPr>
            <w:tcW w:w="3087" w:type="dxa"/>
          </w:tcPr>
          <w:p w14:paraId="40428E62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lastRenderedPageBreak/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személynek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545D2A01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AC6421" w:rsidRPr="00C9334C" w14:paraId="5D380FFB" w14:textId="77777777" w:rsidTr="00AC6421">
        <w:tc>
          <w:tcPr>
            <w:tcW w:w="3087" w:type="dxa"/>
          </w:tcPr>
          <w:p w14:paraId="3A3FFC2E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országba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43BA4D66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AC6421" w:rsidRPr="00C9334C" w14:paraId="01EC65E3" w14:textId="77777777" w:rsidTr="00AC6421">
        <w:tc>
          <w:tcPr>
            <w:tcW w:w="3087" w:type="dxa"/>
          </w:tcPr>
          <w:p w14:paraId="4AC9E66D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időtartama/az adattörlésre előirányzott határidők:</w:t>
            </w:r>
          </w:p>
        </w:tc>
        <w:tc>
          <w:tcPr>
            <w:tcW w:w="5975" w:type="dxa"/>
          </w:tcPr>
          <w:p w14:paraId="3E99C00F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a közalkalmazotti jogviszony vagy a munkaviszony fennállásának ideje, továbbá </w:t>
            </w:r>
          </w:p>
          <w:p w14:paraId="2B69DED6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 közalkalmazotti jogviszony vagy a munkaviszony megszűnését követően a közalkalmazotti jogviszonnyal vagy a munkaviszonnyal összefüggő esetleges követelések elévülésétől számított 5 év,</w:t>
            </w:r>
          </w:p>
          <w:p w14:paraId="179673FD" w14:textId="77777777" w:rsidR="00AC6421" w:rsidRPr="00D31618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az adatkezelés időtartama továbbá a munkáltatóra irányadó jogszabályokban meghatározott kötelezettségek (adóhatóság, társadalombiztosítási szervek, KSH, munkaügyi hatóság, kormányhivatal stb. által jogszabály alapján igényelhető adatszolgáltatások) teljesítéséhez igazodik</w:t>
            </w:r>
          </w:p>
        </w:tc>
      </w:tr>
    </w:tbl>
    <w:p w14:paraId="650D790C" w14:textId="77777777" w:rsidR="00AC6421" w:rsidRDefault="00AC6421" w:rsidP="00AC6421">
      <w:pPr>
        <w:spacing w:before="0" w:after="0" w:line="240" w:lineRule="auto"/>
        <w:jc w:val="both"/>
        <w:rPr>
          <w:rFonts w:cstheme="minorHAnsi"/>
          <w:sz w:val="22"/>
          <w:szCs w:val="22"/>
          <w:shd w:val="clear" w:color="auto" w:fill="FFFFFF"/>
        </w:rPr>
      </w:pPr>
    </w:p>
    <w:p w14:paraId="50E9BB6B" w14:textId="77777777" w:rsidR="00AC6421" w:rsidRDefault="00AC6421" w:rsidP="00AC6421">
      <w:pPr>
        <w:spacing w:before="0" w:after="160" w:line="259" w:lineRule="auto"/>
        <w:rPr>
          <w:rFonts w:cstheme="minorHAnsi"/>
          <w:sz w:val="22"/>
          <w:szCs w:val="22"/>
          <w:shd w:val="clear" w:color="auto" w:fill="FFFFFF"/>
        </w:rPr>
      </w:pPr>
      <w:r>
        <w:rPr>
          <w:rFonts w:cstheme="minorHAnsi"/>
          <w:sz w:val="22"/>
          <w:szCs w:val="22"/>
          <w:shd w:val="clear" w:color="auto" w:fill="FFFFFF"/>
        </w:rPr>
        <w:br w:type="page"/>
      </w:r>
    </w:p>
    <w:p w14:paraId="31C7E498" w14:textId="77777777" w:rsidR="00AC6421" w:rsidRDefault="00270942" w:rsidP="00AC6421">
      <w:pPr>
        <w:pStyle w:val="Cmsor3"/>
      </w:pPr>
      <w:bookmarkStart w:id="12" w:name="_Toc536710180"/>
      <w:bookmarkStart w:id="13" w:name="_Hlk535246693"/>
      <w:bookmarkStart w:id="14" w:name="_Hlk509861095"/>
      <w:r w:rsidRPr="00C9334C">
        <w:rPr>
          <w:shd w:val="clear" w:color="auto" w:fill="FFFFFF"/>
        </w:rPr>
        <w:lastRenderedPageBreak/>
        <w:t>SZÁMVITELI KÖTELEZETTSÉGEK TELJES</w:t>
      </w:r>
      <w:r w:rsidRPr="00C9334C">
        <w:t>ÍTÉSÉHEZ SZÜKSÉGES ADATKEZELÉS</w:t>
      </w:r>
      <w:bookmarkEnd w:id="12"/>
      <w:bookmarkEnd w:id="13"/>
    </w:p>
    <w:p w14:paraId="5C996433" w14:textId="77777777" w:rsidR="00AC6421" w:rsidRPr="00F63989" w:rsidRDefault="00AC6421" w:rsidP="00AC6421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7"/>
        <w:gridCol w:w="5975"/>
      </w:tblGrid>
      <w:tr w:rsidR="00AC6421" w:rsidRPr="00C9334C" w14:paraId="51EABF45" w14:textId="77777777" w:rsidTr="00AC6421">
        <w:tc>
          <w:tcPr>
            <w:tcW w:w="3087" w:type="dxa"/>
          </w:tcPr>
          <w:p w14:paraId="03A5CF39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bookmarkStart w:id="15" w:name="_Hlk536727215"/>
            <w:bookmarkEnd w:id="14"/>
            <w:r>
              <w:rPr>
                <w:rFonts w:ascii="Calibri" w:eastAsia="Gill Sans MT" w:hAnsi="Calibri" w:cs="Calibri"/>
                <w:b/>
                <w:sz w:val="22"/>
                <w:szCs w:val="22"/>
              </w:rPr>
              <w:t>Az a</w:t>
            </w: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datkezelő neve:</w:t>
            </w:r>
          </w:p>
        </w:tc>
        <w:tc>
          <w:tcPr>
            <w:tcW w:w="5975" w:type="dxa"/>
          </w:tcPr>
          <w:p w14:paraId="0B0B7741" w14:textId="77777777" w:rsidR="00AC6421" w:rsidRPr="00C9334C" w:rsidRDefault="008F055A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AC6421">
              <w:rPr>
                <w:rFonts w:ascii="Calibri" w:eastAsia="Gill Sans MT" w:hAnsi="Calibri" w:cs="Calibri"/>
                <w:sz w:val="22"/>
                <w:szCs w:val="22"/>
              </w:rPr>
              <w:t>Budafok-Tétény, Budapest XXII. kerületi Önkormányzat SZOCIÁLIS SZOLGÁLATA</w:t>
            </w:r>
          </w:p>
        </w:tc>
      </w:tr>
      <w:tr w:rsidR="00AC6421" w:rsidRPr="00C9334C" w14:paraId="7D79C3F4" w14:textId="77777777" w:rsidTr="00AC6421">
        <w:tc>
          <w:tcPr>
            <w:tcW w:w="3087" w:type="dxa"/>
          </w:tcPr>
          <w:p w14:paraId="35B89EEC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elérhetősége:</w:t>
            </w:r>
          </w:p>
        </w:tc>
        <w:tc>
          <w:tcPr>
            <w:tcW w:w="5975" w:type="dxa"/>
          </w:tcPr>
          <w:p w14:paraId="06B589F2" w14:textId="77777777" w:rsidR="00AC6421" w:rsidRPr="00C9334C" w:rsidRDefault="008F055A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8F055A">
              <w:rPr>
                <w:rFonts w:ascii="Calibri" w:eastAsia="Gill Sans MT" w:hAnsi="Calibri" w:cs="Calibri"/>
                <w:sz w:val="22"/>
                <w:szCs w:val="22"/>
              </w:rPr>
              <w:t>1221 Budapest, Anna utca 10.</w:t>
            </w:r>
          </w:p>
        </w:tc>
      </w:tr>
      <w:tr w:rsidR="00AC6421" w:rsidRPr="00C9334C" w14:paraId="28468DE8" w14:textId="77777777" w:rsidTr="00AC6421">
        <w:tc>
          <w:tcPr>
            <w:tcW w:w="3087" w:type="dxa"/>
          </w:tcPr>
          <w:p w14:paraId="435F6CF0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képviselőjének neve:</w:t>
            </w:r>
          </w:p>
        </w:tc>
        <w:tc>
          <w:tcPr>
            <w:tcW w:w="5975" w:type="dxa"/>
          </w:tcPr>
          <w:p w14:paraId="3EE3126C" w14:textId="77777777" w:rsidR="00AC6421" w:rsidRPr="00C9334C" w:rsidRDefault="008F055A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8F055A">
              <w:rPr>
                <w:rFonts w:ascii="Calibri" w:eastAsia="Gill Sans MT" w:hAnsi="Calibri" w:cs="Calibri"/>
                <w:sz w:val="22"/>
                <w:szCs w:val="22"/>
              </w:rPr>
              <w:t>Kiss Andrea</w:t>
            </w:r>
          </w:p>
        </w:tc>
      </w:tr>
      <w:tr w:rsidR="00AC6421" w:rsidRPr="00C9334C" w14:paraId="40C75435" w14:textId="77777777" w:rsidTr="00AC6421">
        <w:tc>
          <w:tcPr>
            <w:tcW w:w="3087" w:type="dxa"/>
          </w:tcPr>
          <w:p w14:paraId="35BEBA80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Az 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adatkezelés jogalapja:</w:t>
            </w:r>
          </w:p>
        </w:tc>
        <w:tc>
          <w:tcPr>
            <w:tcW w:w="5975" w:type="dxa"/>
          </w:tcPr>
          <w:p w14:paraId="71058355" w14:textId="77777777" w:rsidR="00AC6421" w:rsidRPr="00C9334C" w:rsidRDefault="00AC6421" w:rsidP="00AC642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jogi kötelezettség teljesítése különösen, de nem kizárólagosan</w:t>
            </w:r>
          </w:p>
          <w:p w14:paraId="7B8C54FA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a számvitelről szóló 2000. évi C. törvény rendelkezései alapján, </w:t>
            </w:r>
          </w:p>
          <w:p w14:paraId="51A4F9D3" w14:textId="77777777" w:rsidR="00AC6421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az adózás rendjéről szóló 2017. évi CL. törvény rendelkezései alapján, valamint</w:t>
            </w:r>
          </w:p>
          <w:p w14:paraId="4110E8FF" w14:textId="77777777" w:rsidR="00AC6421" w:rsidRPr="00D31618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az általános forgalmi adóról szóló 2007. évi CXXVII. törvény rendelkezései – különösen annak 159. § (1) bekezdése (számla kötelező adattartalma) – alapján</w:t>
            </w:r>
          </w:p>
        </w:tc>
      </w:tr>
      <w:tr w:rsidR="00AC6421" w:rsidRPr="00C9334C" w14:paraId="3FC16A6D" w14:textId="77777777" w:rsidTr="00AC6421">
        <w:tc>
          <w:tcPr>
            <w:tcW w:w="3087" w:type="dxa"/>
          </w:tcPr>
          <w:p w14:paraId="39F6395D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célja:</w:t>
            </w:r>
          </w:p>
        </w:tc>
        <w:tc>
          <w:tcPr>
            <w:tcW w:w="5975" w:type="dxa"/>
          </w:tcPr>
          <w:p w14:paraId="360382E5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számla kötelező adattartalmának megállapítása, számla kibocsátása, kapcsolódó könyvviteli feladatok ellátása, továbbá egyéb pénzügyi jogi kötelezettségek betartása</w:t>
            </w:r>
          </w:p>
        </w:tc>
      </w:tr>
      <w:tr w:rsidR="00AC6421" w:rsidRPr="00C9334C" w14:paraId="3EF1036E" w14:textId="77777777" w:rsidTr="00AC6421">
        <w:tc>
          <w:tcPr>
            <w:tcW w:w="3087" w:type="dxa"/>
          </w:tcPr>
          <w:p w14:paraId="7A1CAC43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érintettek kategóriái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39099049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a Szociális Szolgálat </w:t>
            </w: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természetes személy szerződéses partnerei</w:t>
            </w:r>
          </w:p>
        </w:tc>
      </w:tr>
      <w:tr w:rsidR="00AC6421" w:rsidRPr="00C9334C" w14:paraId="0616C15B" w14:textId="77777777" w:rsidTr="00AC6421">
        <w:tc>
          <w:tcPr>
            <w:tcW w:w="3087" w:type="dxa"/>
          </w:tcPr>
          <w:p w14:paraId="3F1D74AB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adatkezeléssel érintett adatok:</w:t>
            </w:r>
          </w:p>
        </w:tc>
        <w:tc>
          <w:tcPr>
            <w:tcW w:w="5975" w:type="dxa"/>
          </w:tcPr>
          <w:p w14:paraId="68119890" w14:textId="77777777" w:rsidR="00AC6421" w:rsidRPr="00D31618" w:rsidRDefault="00AC6421" w:rsidP="00AC642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a Szociális Szolgálat </w:t>
            </w: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természetes személy szerződéses partnerei, továbbá 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az Szociális Szolgálat </w:t>
            </w: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szerződéses partnerei nevében vagy megbízása alapján eljáró természetes személyek családi és utóneve, születési helye, ideje, anyja születési neve, lakcíme, ennek hiányában tartózkodási helye, az azonosító okmányának típusa és száma</w:t>
            </w:r>
          </w:p>
        </w:tc>
      </w:tr>
      <w:tr w:rsidR="00AC6421" w:rsidRPr="00C9334C" w14:paraId="20DE2A05" w14:textId="77777777" w:rsidTr="00AC6421">
        <w:tc>
          <w:tcPr>
            <w:tcW w:w="3087" w:type="dxa"/>
          </w:tcPr>
          <w:p w14:paraId="320468E5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 címzettek kategóriái:</w:t>
            </w:r>
          </w:p>
        </w:tc>
        <w:tc>
          <w:tcPr>
            <w:tcW w:w="5975" w:type="dxa"/>
          </w:tcPr>
          <w:p w14:paraId="6E38F2CE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a számla kibocsátást munkaköri feladatként ellátó vezető, közalkalmazott vagy munkavállaló, </w:t>
            </w:r>
          </w:p>
          <w:p w14:paraId="19C7ABF8" w14:textId="77777777" w:rsidR="00AC6421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 könyvviteli tevékenységet ellátó vezető, közalkalmazott, munkavállaló vagy azt megbízási szerződés alapján teljesítő adatfeldolgozó, továbbá</w:t>
            </w:r>
          </w:p>
          <w:p w14:paraId="1C1D088F" w14:textId="77777777" w:rsidR="00AC6421" w:rsidRPr="00D31618" w:rsidRDefault="00270942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Intézmények Gazdasági Irodája</w:t>
            </w:r>
          </w:p>
        </w:tc>
      </w:tr>
      <w:tr w:rsidR="00AC6421" w:rsidRPr="00C9334C" w14:paraId="6D63DAEE" w14:textId="77777777" w:rsidTr="00AC6421">
        <w:tc>
          <w:tcPr>
            <w:tcW w:w="3087" w:type="dxa"/>
          </w:tcPr>
          <w:p w14:paraId="05FED404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személynek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1C185AE6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történik</w:t>
            </w:r>
          </w:p>
        </w:tc>
      </w:tr>
      <w:tr w:rsidR="00AC6421" w:rsidRPr="00C9334C" w14:paraId="2F13C6D2" w14:textId="77777777" w:rsidTr="00AC6421">
        <w:tc>
          <w:tcPr>
            <w:tcW w:w="3087" w:type="dxa"/>
          </w:tcPr>
          <w:p w14:paraId="2AD2D133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országba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74B06B5D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AC6421" w:rsidRPr="00C9334C" w14:paraId="26DB9C39" w14:textId="77777777" w:rsidTr="00AC6421">
        <w:tc>
          <w:tcPr>
            <w:tcW w:w="3087" w:type="dxa"/>
          </w:tcPr>
          <w:p w14:paraId="24BF3FD5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időtartama/az adattörlésre előirányzott határidők:</w:t>
            </w:r>
          </w:p>
        </w:tc>
        <w:tc>
          <w:tcPr>
            <w:tcW w:w="5975" w:type="dxa"/>
          </w:tcPr>
          <w:p w14:paraId="5800842D" w14:textId="77777777" w:rsidR="00AC6421" w:rsidRPr="00D31618" w:rsidRDefault="00AC6421" w:rsidP="00AC6421">
            <w:pPr>
              <w:spacing w:before="0" w:after="0" w:line="240" w:lineRule="auto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a Szociális Szolgálat </w:t>
            </w: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a </w:t>
            </w:r>
            <w:r w:rsidRPr="00C9334C">
              <w:rPr>
                <w:rFonts w:cstheme="minorHAnsi"/>
                <w:bCs/>
                <w:sz w:val="22"/>
                <w:szCs w:val="22"/>
                <w:shd w:val="clear" w:color="auto" w:fill="FFFFFF"/>
              </w:rPr>
              <w:t>szerződéses kapcsolat megszűnésétől számított 8 évig jogosult az fentiekben megjelölt jogi kötelezettség teljes</w:t>
            </w: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ítése </w:t>
            </w:r>
            <w:r w:rsidRPr="00C9334C">
              <w:rPr>
                <w:rFonts w:cstheme="minorHAnsi"/>
                <w:bCs/>
                <w:sz w:val="22"/>
                <w:szCs w:val="22"/>
                <w:shd w:val="clear" w:color="auto" w:fill="FFFFFF"/>
              </w:rPr>
              <w:t>során rögzített személyes adatok kezelésére</w:t>
            </w:r>
          </w:p>
        </w:tc>
      </w:tr>
      <w:bookmarkEnd w:id="15"/>
    </w:tbl>
    <w:p w14:paraId="5205036F" w14:textId="77777777" w:rsidR="00AC6421" w:rsidRDefault="00AC6421" w:rsidP="00AC6421">
      <w:pPr>
        <w:spacing w:before="0" w:after="0" w:line="240" w:lineRule="auto"/>
        <w:jc w:val="both"/>
        <w:rPr>
          <w:rFonts w:cstheme="minorHAnsi"/>
          <w:sz w:val="22"/>
          <w:szCs w:val="22"/>
          <w:shd w:val="clear" w:color="auto" w:fill="FFFFFF"/>
        </w:rPr>
      </w:pPr>
    </w:p>
    <w:p w14:paraId="2561932A" w14:textId="77777777" w:rsidR="00AC6421" w:rsidRDefault="00AC6421" w:rsidP="00AC6421">
      <w:pPr>
        <w:spacing w:before="0" w:after="160" w:line="259" w:lineRule="auto"/>
        <w:rPr>
          <w:rFonts w:cstheme="minorHAnsi"/>
          <w:sz w:val="22"/>
          <w:szCs w:val="22"/>
          <w:shd w:val="clear" w:color="auto" w:fill="FFFFFF"/>
        </w:rPr>
      </w:pPr>
      <w:r>
        <w:rPr>
          <w:rFonts w:cstheme="minorHAnsi"/>
          <w:sz w:val="22"/>
          <w:szCs w:val="22"/>
          <w:shd w:val="clear" w:color="auto" w:fill="FFFFFF"/>
        </w:rPr>
        <w:br w:type="page"/>
      </w:r>
    </w:p>
    <w:p w14:paraId="2B5783EE" w14:textId="77777777" w:rsidR="00AC6421" w:rsidRDefault="00270942" w:rsidP="00AC6421">
      <w:pPr>
        <w:pStyle w:val="Cmsor3"/>
      </w:pPr>
      <w:bookmarkStart w:id="16" w:name="_Toc536710181"/>
      <w:bookmarkStart w:id="17" w:name="_Hlk536550447"/>
      <w:bookmarkStart w:id="18" w:name="_Hlk509861105"/>
      <w:r w:rsidRPr="00C9334C">
        <w:lastRenderedPageBreak/>
        <w:t>ADÓ- ÉS JÁRULÉKKÖTELEZETTSÉGEK TELJESÍTÉSÉHEZ KAPCSOLÓDÓ ADATKEZELÉS</w:t>
      </w:r>
      <w:bookmarkEnd w:id="16"/>
      <w:bookmarkEnd w:id="17"/>
    </w:p>
    <w:p w14:paraId="576D1AD9" w14:textId="77777777" w:rsidR="00AC6421" w:rsidRPr="00F63989" w:rsidRDefault="00AC6421" w:rsidP="00AC6421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7"/>
        <w:gridCol w:w="5975"/>
      </w:tblGrid>
      <w:tr w:rsidR="00AC6421" w:rsidRPr="00C9334C" w14:paraId="51500AE3" w14:textId="77777777" w:rsidTr="00AC6421">
        <w:tc>
          <w:tcPr>
            <w:tcW w:w="3087" w:type="dxa"/>
          </w:tcPr>
          <w:bookmarkEnd w:id="18"/>
          <w:p w14:paraId="0FABEB6C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>
              <w:rPr>
                <w:rFonts w:ascii="Calibri" w:eastAsia="Gill Sans MT" w:hAnsi="Calibri" w:cs="Calibri"/>
                <w:b/>
                <w:sz w:val="22"/>
                <w:szCs w:val="22"/>
              </w:rPr>
              <w:t>Az a</w:t>
            </w: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datkezelő neve:</w:t>
            </w:r>
          </w:p>
        </w:tc>
        <w:tc>
          <w:tcPr>
            <w:tcW w:w="5975" w:type="dxa"/>
          </w:tcPr>
          <w:p w14:paraId="517359FC" w14:textId="77777777" w:rsidR="00AC6421" w:rsidRPr="00C9334C" w:rsidRDefault="008F055A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8F055A">
              <w:rPr>
                <w:rFonts w:ascii="Calibri" w:eastAsia="Gill Sans MT" w:hAnsi="Calibri" w:cs="Calibri"/>
                <w:sz w:val="22"/>
                <w:szCs w:val="22"/>
              </w:rPr>
              <w:t>Budafok-Tétény, Budapest XXII. kerületi Önkormányzat SZOCIÁLIS SZOLGÁLATA</w:t>
            </w:r>
          </w:p>
        </w:tc>
      </w:tr>
      <w:tr w:rsidR="00AC6421" w:rsidRPr="00C9334C" w14:paraId="042DC1D8" w14:textId="77777777" w:rsidTr="00AC6421">
        <w:tc>
          <w:tcPr>
            <w:tcW w:w="3087" w:type="dxa"/>
          </w:tcPr>
          <w:p w14:paraId="06BE875A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elérhetősége:</w:t>
            </w:r>
          </w:p>
        </w:tc>
        <w:tc>
          <w:tcPr>
            <w:tcW w:w="5975" w:type="dxa"/>
          </w:tcPr>
          <w:p w14:paraId="565B35DA" w14:textId="77777777" w:rsidR="00AC6421" w:rsidRPr="00C9334C" w:rsidRDefault="008F055A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8F055A">
              <w:rPr>
                <w:rFonts w:ascii="Calibri" w:eastAsia="Gill Sans MT" w:hAnsi="Calibri" w:cs="Calibri"/>
                <w:sz w:val="22"/>
                <w:szCs w:val="22"/>
              </w:rPr>
              <w:t>1221 Budapest, Anna utca 10.</w:t>
            </w:r>
          </w:p>
        </w:tc>
      </w:tr>
      <w:tr w:rsidR="00AC6421" w:rsidRPr="00C9334C" w14:paraId="1A82966C" w14:textId="77777777" w:rsidTr="00AC6421">
        <w:tc>
          <w:tcPr>
            <w:tcW w:w="3087" w:type="dxa"/>
          </w:tcPr>
          <w:p w14:paraId="6A72202E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képviselőjének neve:</w:t>
            </w:r>
          </w:p>
        </w:tc>
        <w:tc>
          <w:tcPr>
            <w:tcW w:w="5975" w:type="dxa"/>
          </w:tcPr>
          <w:p w14:paraId="37498510" w14:textId="77777777" w:rsidR="00AC6421" w:rsidRPr="00C9334C" w:rsidRDefault="008F055A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8F055A">
              <w:rPr>
                <w:rFonts w:ascii="Calibri" w:eastAsia="Gill Sans MT" w:hAnsi="Calibri" w:cs="Calibri"/>
                <w:sz w:val="22"/>
                <w:szCs w:val="22"/>
              </w:rPr>
              <w:t>Kiss Andrea</w:t>
            </w:r>
          </w:p>
        </w:tc>
      </w:tr>
      <w:tr w:rsidR="00AC6421" w:rsidRPr="00C9334C" w14:paraId="5BE05F73" w14:textId="77777777" w:rsidTr="00AC6421">
        <w:tc>
          <w:tcPr>
            <w:tcW w:w="3087" w:type="dxa"/>
          </w:tcPr>
          <w:p w14:paraId="1ED17E62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Az 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adatkezelés jogalapja:</w:t>
            </w:r>
          </w:p>
        </w:tc>
        <w:tc>
          <w:tcPr>
            <w:tcW w:w="5975" w:type="dxa"/>
          </w:tcPr>
          <w:p w14:paraId="65EA4493" w14:textId="77777777" w:rsidR="00AC6421" w:rsidRPr="00C9334C" w:rsidRDefault="00AC6421" w:rsidP="00AC642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jogi kötelezettség teljesítése különösen, de nem kizárólagosan</w:t>
            </w:r>
          </w:p>
          <w:p w14:paraId="6755A679" w14:textId="77777777" w:rsidR="00AC6421" w:rsidRPr="00D31618" w:rsidRDefault="00AC6421" w:rsidP="00AC642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az adózás rendjéről szóló 2017. évi CL. törvény rendelkezései alapján</w:t>
            </w:r>
          </w:p>
        </w:tc>
      </w:tr>
      <w:tr w:rsidR="00AC6421" w:rsidRPr="00C9334C" w14:paraId="7780972E" w14:textId="77777777" w:rsidTr="00AC6421">
        <w:tc>
          <w:tcPr>
            <w:tcW w:w="3087" w:type="dxa"/>
          </w:tcPr>
          <w:p w14:paraId="49BAA368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célja:</w:t>
            </w:r>
          </w:p>
        </w:tc>
        <w:tc>
          <w:tcPr>
            <w:tcW w:w="5975" w:type="dxa"/>
          </w:tcPr>
          <w:p w14:paraId="181BA473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 munkáltatói adó-, járulék- és társadalombiztosítási kötelezettségek teljesítése</w:t>
            </w:r>
          </w:p>
        </w:tc>
      </w:tr>
      <w:tr w:rsidR="00AC6421" w:rsidRPr="00C9334C" w14:paraId="3A18E9CE" w14:textId="77777777" w:rsidTr="00AC6421">
        <w:tc>
          <w:tcPr>
            <w:tcW w:w="3087" w:type="dxa"/>
          </w:tcPr>
          <w:p w14:paraId="1B34C3E3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érintettek kategóriái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524B9ED3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az Szociális Szolgálat </w:t>
            </w: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közalkalmazottjai, munkavállalói és konkrét esetben érintett családtagjaik</w:t>
            </w:r>
          </w:p>
        </w:tc>
      </w:tr>
      <w:tr w:rsidR="00AC6421" w:rsidRPr="00C9334C" w14:paraId="225952AE" w14:textId="77777777" w:rsidTr="00AC6421">
        <w:tc>
          <w:tcPr>
            <w:tcW w:w="3087" w:type="dxa"/>
          </w:tcPr>
          <w:p w14:paraId="68CE65EA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adatkezeléssel érintett adatok:</w:t>
            </w:r>
          </w:p>
        </w:tc>
        <w:tc>
          <w:tcPr>
            <w:tcW w:w="5975" w:type="dxa"/>
          </w:tcPr>
          <w:p w14:paraId="5128B94B" w14:textId="77777777" w:rsidR="00AC6421" w:rsidRPr="00D31618" w:rsidRDefault="00AC6421" w:rsidP="00AC642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a Szociális Szolgálat </w:t>
            </w: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vezetője, közalkalmazottjai, munkavállalói, családtagjaik Art. 50. § (2) bekezdésben meghatározott adatai, kiemelve ezekből</w:t>
            </w:r>
            <w:r w:rsidRPr="00C9334C">
              <w:rPr>
                <w:rFonts w:cstheme="minorHAnsi"/>
                <w:sz w:val="22"/>
                <w:szCs w:val="22"/>
                <w:lang w:eastAsia="hu-HU"/>
              </w:rPr>
              <w:t> a természetes személy természetes személyazonosító adatait (ideértve az előző nevet és a titulust is), nemét, állampolgárságát, a természetes személy adóazonosító jelét, társadalombiztosítási azonosító jelét</w:t>
            </w:r>
          </w:p>
        </w:tc>
      </w:tr>
      <w:tr w:rsidR="00AC6421" w:rsidRPr="00C9334C" w14:paraId="7DE24F20" w14:textId="77777777" w:rsidTr="00AC6421">
        <w:tc>
          <w:tcPr>
            <w:tcW w:w="3087" w:type="dxa"/>
          </w:tcPr>
          <w:p w14:paraId="57C5AE48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 címzettek kategóriái:</w:t>
            </w:r>
          </w:p>
        </w:tc>
        <w:tc>
          <w:tcPr>
            <w:tcW w:w="5975" w:type="dxa"/>
          </w:tcPr>
          <w:p w14:paraId="55BBEE86" w14:textId="77777777" w:rsidR="00AC6421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lang w:eastAsia="hu-HU"/>
              </w:rPr>
              <w:t>a Szociális Szolgálat</w:t>
            </w:r>
            <w:r w:rsidRPr="00C9334C">
              <w:rPr>
                <w:rFonts w:cstheme="minorHAnsi"/>
                <w:sz w:val="22"/>
                <w:szCs w:val="22"/>
                <w:lang w:eastAsia="hu-HU"/>
              </w:rPr>
              <w:t xml:space="preserve"> adózási, könyvelési, bérszámfejtési tevékenységet munkaköri feladatként vagy megbízási szerződés alapján ellátó adatfeldolgozói</w:t>
            </w: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,</w:t>
            </w:r>
          </w:p>
          <w:p w14:paraId="25BA79E0" w14:textId="77777777" w:rsidR="00AC6421" w:rsidRPr="00200C90" w:rsidRDefault="00270942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Intézmények Gazdasági Irodája</w:t>
            </w:r>
          </w:p>
        </w:tc>
      </w:tr>
      <w:tr w:rsidR="00AC6421" w:rsidRPr="00C9334C" w14:paraId="18276643" w14:textId="77777777" w:rsidTr="00AC6421">
        <w:tc>
          <w:tcPr>
            <w:tcW w:w="3087" w:type="dxa"/>
          </w:tcPr>
          <w:p w14:paraId="6E028D23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személynek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72ED6422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történik</w:t>
            </w:r>
          </w:p>
        </w:tc>
      </w:tr>
      <w:tr w:rsidR="00AC6421" w:rsidRPr="00C9334C" w14:paraId="1607633C" w14:textId="77777777" w:rsidTr="00AC6421">
        <w:tc>
          <w:tcPr>
            <w:tcW w:w="3087" w:type="dxa"/>
          </w:tcPr>
          <w:p w14:paraId="3A8AE032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országba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7CC7BF6B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AC6421" w:rsidRPr="00C9334C" w14:paraId="7183A1EF" w14:textId="77777777" w:rsidTr="00AC6421">
        <w:tc>
          <w:tcPr>
            <w:tcW w:w="3087" w:type="dxa"/>
          </w:tcPr>
          <w:p w14:paraId="3476B5E9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időtartama/az adattörlésre előirányzott határidők:</w:t>
            </w:r>
          </w:p>
        </w:tc>
        <w:tc>
          <w:tcPr>
            <w:tcW w:w="5975" w:type="dxa"/>
          </w:tcPr>
          <w:p w14:paraId="492D7F90" w14:textId="77777777" w:rsidR="00AC6421" w:rsidRPr="00D31618" w:rsidRDefault="00AC6421" w:rsidP="00AC6421">
            <w:pPr>
              <w:spacing w:before="0" w:after="0" w:line="240" w:lineRule="auto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a Szociális Szolgálat </w:t>
            </w: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a </w:t>
            </w:r>
            <w:r w:rsidRPr="00C9334C">
              <w:rPr>
                <w:rFonts w:cstheme="minorHAnsi"/>
                <w:bCs/>
                <w:sz w:val="22"/>
                <w:szCs w:val="22"/>
              </w:rPr>
              <w:t>jogviszony megszűnésétől számított 8 évig jogosult az fentiekben megjelölt jogi kötelezettség teljes</w:t>
            </w:r>
            <w:r w:rsidRPr="00C9334C">
              <w:rPr>
                <w:rFonts w:cstheme="minorHAnsi"/>
                <w:sz w:val="22"/>
                <w:szCs w:val="22"/>
                <w:lang w:eastAsia="hu-HU"/>
              </w:rPr>
              <w:t xml:space="preserve">ítése </w:t>
            </w:r>
            <w:r w:rsidRPr="00C9334C">
              <w:rPr>
                <w:rFonts w:cstheme="minorHAnsi"/>
                <w:bCs/>
                <w:sz w:val="22"/>
                <w:szCs w:val="22"/>
              </w:rPr>
              <w:t>során rögzített személyes adatok kezelésére</w:t>
            </w:r>
          </w:p>
        </w:tc>
      </w:tr>
    </w:tbl>
    <w:p w14:paraId="61E839DE" w14:textId="77777777" w:rsidR="00AC6421" w:rsidRDefault="00AC6421" w:rsidP="00AC6421">
      <w:pPr>
        <w:spacing w:before="0" w:after="0" w:line="240" w:lineRule="auto"/>
        <w:jc w:val="both"/>
        <w:rPr>
          <w:rFonts w:cstheme="minorHAnsi"/>
          <w:bCs/>
          <w:sz w:val="22"/>
          <w:szCs w:val="22"/>
        </w:rPr>
      </w:pPr>
    </w:p>
    <w:p w14:paraId="2500F728" w14:textId="77777777" w:rsidR="00AC6421" w:rsidRDefault="00AC6421" w:rsidP="00AC6421">
      <w:pPr>
        <w:spacing w:before="0" w:after="160" w:line="259" w:lineRule="auto"/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br w:type="page"/>
      </w:r>
    </w:p>
    <w:p w14:paraId="31167686" w14:textId="77777777" w:rsidR="00AC6421" w:rsidRDefault="00270942" w:rsidP="00AC6421">
      <w:pPr>
        <w:pStyle w:val="Cmsor3"/>
      </w:pPr>
      <w:bookmarkStart w:id="19" w:name="_Toc536710182"/>
      <w:bookmarkStart w:id="20" w:name="_Hlk536550464"/>
      <w:bookmarkStart w:id="21" w:name="_Hlk509861164"/>
      <w:r w:rsidRPr="00C9334C">
        <w:lastRenderedPageBreak/>
        <w:t>SZERZŐDÉS (KIVÉVE MUNKASZERZŐDÉS ÉS KINEVEZÉS) TELJESÍTÉSÉVEL KAPCSOLATOS ADATKEZELÉSI TEVÉKENYSÉG</w:t>
      </w:r>
      <w:bookmarkEnd w:id="19"/>
      <w:bookmarkEnd w:id="20"/>
    </w:p>
    <w:p w14:paraId="45CDC6F9" w14:textId="77777777" w:rsidR="00AC6421" w:rsidRPr="00F63989" w:rsidRDefault="00AC6421" w:rsidP="00AC6421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7"/>
        <w:gridCol w:w="5975"/>
      </w:tblGrid>
      <w:tr w:rsidR="00AC6421" w:rsidRPr="00C9334C" w14:paraId="5489F332" w14:textId="77777777" w:rsidTr="00AC6421">
        <w:tc>
          <w:tcPr>
            <w:tcW w:w="3087" w:type="dxa"/>
          </w:tcPr>
          <w:bookmarkEnd w:id="21"/>
          <w:p w14:paraId="02572590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>
              <w:rPr>
                <w:rFonts w:ascii="Calibri" w:eastAsia="Gill Sans MT" w:hAnsi="Calibri" w:cs="Calibri"/>
                <w:b/>
                <w:sz w:val="22"/>
                <w:szCs w:val="22"/>
              </w:rPr>
              <w:t>Az a</w:t>
            </w: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datkezelő neve:</w:t>
            </w:r>
          </w:p>
        </w:tc>
        <w:tc>
          <w:tcPr>
            <w:tcW w:w="5975" w:type="dxa"/>
          </w:tcPr>
          <w:p w14:paraId="6448B663" w14:textId="77777777" w:rsidR="00AC6421" w:rsidRPr="00C9334C" w:rsidRDefault="008F055A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8F055A">
              <w:rPr>
                <w:rFonts w:ascii="Calibri" w:eastAsia="Gill Sans MT" w:hAnsi="Calibri" w:cs="Calibri"/>
                <w:sz w:val="22"/>
                <w:szCs w:val="22"/>
              </w:rPr>
              <w:t>Budafok-Tétény, Budapest XXII. kerületi Önkormányzat SZOCIÁLIS SZOLGÁLATA</w:t>
            </w:r>
          </w:p>
        </w:tc>
      </w:tr>
      <w:tr w:rsidR="00AC6421" w:rsidRPr="00C9334C" w14:paraId="1AA2823D" w14:textId="77777777" w:rsidTr="00AC6421">
        <w:tc>
          <w:tcPr>
            <w:tcW w:w="3087" w:type="dxa"/>
          </w:tcPr>
          <w:p w14:paraId="4B439FFA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elérhetősége:</w:t>
            </w:r>
          </w:p>
        </w:tc>
        <w:tc>
          <w:tcPr>
            <w:tcW w:w="5975" w:type="dxa"/>
          </w:tcPr>
          <w:p w14:paraId="7C5D195A" w14:textId="77777777" w:rsidR="00AC6421" w:rsidRPr="00C9334C" w:rsidRDefault="008F055A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8F055A">
              <w:rPr>
                <w:rFonts w:ascii="Calibri" w:eastAsia="Gill Sans MT" w:hAnsi="Calibri" w:cs="Calibri"/>
                <w:sz w:val="22"/>
                <w:szCs w:val="22"/>
              </w:rPr>
              <w:t>1221 Budapest, Anna utca 10.</w:t>
            </w:r>
          </w:p>
        </w:tc>
      </w:tr>
      <w:tr w:rsidR="00AC6421" w:rsidRPr="00C9334C" w14:paraId="11271E80" w14:textId="77777777" w:rsidTr="00AC6421">
        <w:tc>
          <w:tcPr>
            <w:tcW w:w="3087" w:type="dxa"/>
          </w:tcPr>
          <w:p w14:paraId="676B3167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képviselőjének neve:</w:t>
            </w:r>
          </w:p>
        </w:tc>
        <w:tc>
          <w:tcPr>
            <w:tcW w:w="5975" w:type="dxa"/>
          </w:tcPr>
          <w:p w14:paraId="1653350E" w14:textId="77777777" w:rsidR="00AC6421" w:rsidRPr="00C9334C" w:rsidRDefault="008F055A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8F055A">
              <w:rPr>
                <w:rFonts w:ascii="Calibri" w:eastAsia="Gill Sans MT" w:hAnsi="Calibri" w:cs="Calibri"/>
                <w:sz w:val="22"/>
                <w:szCs w:val="22"/>
              </w:rPr>
              <w:t>Kiss Andrea</w:t>
            </w:r>
          </w:p>
        </w:tc>
      </w:tr>
      <w:tr w:rsidR="00AC6421" w:rsidRPr="00C9334C" w14:paraId="0597CD3E" w14:textId="77777777" w:rsidTr="00AC6421">
        <w:tc>
          <w:tcPr>
            <w:tcW w:w="3087" w:type="dxa"/>
          </w:tcPr>
          <w:p w14:paraId="24C9C1C2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Az 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adatkezelés jogalapja:</w:t>
            </w:r>
          </w:p>
        </w:tc>
        <w:tc>
          <w:tcPr>
            <w:tcW w:w="5975" w:type="dxa"/>
          </w:tcPr>
          <w:p w14:paraId="6B1AFE39" w14:textId="77777777" w:rsidR="00AC6421" w:rsidRPr="00D31618" w:rsidRDefault="00AC6421" w:rsidP="00AC642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szerződés teljesítése</w:t>
            </w:r>
          </w:p>
        </w:tc>
      </w:tr>
      <w:tr w:rsidR="00AC6421" w:rsidRPr="00C9334C" w14:paraId="6456D1FF" w14:textId="77777777" w:rsidTr="00AC6421">
        <w:tc>
          <w:tcPr>
            <w:tcW w:w="3087" w:type="dxa"/>
          </w:tcPr>
          <w:p w14:paraId="2BA972CE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célja:</w:t>
            </w:r>
          </w:p>
        </w:tc>
        <w:tc>
          <w:tcPr>
            <w:tcW w:w="5975" w:type="dxa"/>
          </w:tcPr>
          <w:p w14:paraId="1EA613EB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kapcsolattartás, a szerződésből eredő igényérvényesítés, szerződéses kötelezettségeknek való megfelelés biztosítása</w:t>
            </w:r>
          </w:p>
        </w:tc>
      </w:tr>
      <w:tr w:rsidR="00AC6421" w:rsidRPr="00C9334C" w14:paraId="06887E78" w14:textId="77777777" w:rsidTr="00AC6421">
        <w:tc>
          <w:tcPr>
            <w:tcW w:w="3087" w:type="dxa"/>
          </w:tcPr>
          <w:p w14:paraId="71C3033E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érintettek kategóriái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61605908" w14:textId="77777777" w:rsidR="00AC6421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</w:rPr>
              <w:t xml:space="preserve">mindazon természetes személyek, akik </w:t>
            </w:r>
            <w:r>
              <w:rPr>
                <w:rFonts w:cstheme="minorHAnsi"/>
                <w:sz w:val="22"/>
                <w:szCs w:val="22"/>
              </w:rPr>
              <w:t>a Szociális Szolgálat</w:t>
            </w:r>
            <w:r w:rsidR="00270942">
              <w:rPr>
                <w:rFonts w:cstheme="minorHAnsi"/>
                <w:sz w:val="22"/>
                <w:szCs w:val="22"/>
              </w:rPr>
              <w:t>tal</w:t>
            </w:r>
            <w:r w:rsidRPr="00C9334C">
              <w:rPr>
                <w:rFonts w:cstheme="minorHAnsi"/>
                <w:sz w:val="22"/>
                <w:szCs w:val="22"/>
              </w:rPr>
              <w:t xml:space="preserve"> szerződéses kapcsolatot létesítenek, vagy szerződéses kapcsolat létesítésében képviselőként részt vesznek,</w:t>
            </w:r>
          </w:p>
          <w:p w14:paraId="48447D52" w14:textId="77777777" w:rsidR="00AC6421" w:rsidRPr="00200C90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</w:rPr>
              <w:t xml:space="preserve">mindazon természetes személyek, akik </w:t>
            </w:r>
            <w:r>
              <w:rPr>
                <w:rFonts w:cstheme="minorHAnsi"/>
                <w:sz w:val="22"/>
                <w:szCs w:val="22"/>
              </w:rPr>
              <w:t>a Szociális Szolgálat</w:t>
            </w:r>
            <w:r w:rsidR="006B10E9">
              <w:rPr>
                <w:rFonts w:cstheme="minorHAnsi"/>
                <w:sz w:val="22"/>
                <w:szCs w:val="22"/>
              </w:rPr>
              <w:t>tal</w:t>
            </w:r>
            <w:r>
              <w:rPr>
                <w:rFonts w:cstheme="minorHAnsi"/>
                <w:sz w:val="22"/>
                <w:szCs w:val="22"/>
              </w:rPr>
              <w:t xml:space="preserve"> </w:t>
            </w:r>
            <w:r w:rsidRPr="00C9334C">
              <w:rPr>
                <w:rFonts w:cstheme="minorHAnsi"/>
                <w:sz w:val="22"/>
                <w:szCs w:val="22"/>
              </w:rPr>
              <w:t>szerződő nem természetes személyek képviseletre jogosult tagjai, munkavállalói, megbízottjai, alvállalkozói, egyéb közreműködői</w:t>
            </w:r>
          </w:p>
        </w:tc>
      </w:tr>
      <w:tr w:rsidR="00AC6421" w:rsidRPr="00C9334C" w14:paraId="4516F364" w14:textId="77777777" w:rsidTr="00AC6421">
        <w:tc>
          <w:tcPr>
            <w:tcW w:w="3087" w:type="dxa"/>
          </w:tcPr>
          <w:p w14:paraId="3D68869A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adatkezeléssel érintett adatok:</w:t>
            </w:r>
          </w:p>
        </w:tc>
        <w:tc>
          <w:tcPr>
            <w:tcW w:w="5975" w:type="dxa"/>
          </w:tcPr>
          <w:p w14:paraId="6E00A6F2" w14:textId="77777777" w:rsidR="00AC6421" w:rsidRPr="00C9334C" w:rsidRDefault="00AC6421" w:rsidP="00AC642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</w:rPr>
              <w:t xml:space="preserve">a konkrét szerződés tartalmától függően – különösen, de nem kizárólagosan – a következő adatok: </w:t>
            </w:r>
          </w:p>
          <w:p w14:paraId="2A118C6C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</w:rPr>
              <w:t xml:space="preserve">név, </w:t>
            </w:r>
          </w:p>
          <w:p w14:paraId="7E44E478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</w:rPr>
              <w:t xml:space="preserve">lakcím, tartózkodási hely, levelezési cím, </w:t>
            </w:r>
          </w:p>
          <w:p w14:paraId="33FDDC9C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</w:rPr>
              <w:t>születési hely, idő, anyja neve,</w:t>
            </w:r>
          </w:p>
          <w:p w14:paraId="2D0520D1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</w:rPr>
              <w:t xml:space="preserve">munkakör, képviseleti jogosultság megnevezése, </w:t>
            </w:r>
          </w:p>
          <w:p w14:paraId="38C8CB17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</w:rPr>
              <w:t xml:space="preserve">telefonszám, e-mail cím, </w:t>
            </w:r>
          </w:p>
          <w:p w14:paraId="0A24110B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</w:rPr>
              <w:t>adóazonosító jel, adószám, vállalkozói igazolvány szám, egyéb azonosító szám,</w:t>
            </w:r>
          </w:p>
          <w:p w14:paraId="24AE84C0" w14:textId="77777777" w:rsidR="00AC6421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</w:rPr>
              <w:t>személyi igazolvány szám, személyi azonosító,</w:t>
            </w:r>
          </w:p>
          <w:p w14:paraId="5627849A" w14:textId="77777777" w:rsidR="00AC6421" w:rsidRPr="00200C90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</w:rPr>
              <w:t>bankszámlaszám</w:t>
            </w:r>
          </w:p>
        </w:tc>
      </w:tr>
      <w:tr w:rsidR="00AC6421" w:rsidRPr="00C9334C" w14:paraId="116176D4" w14:textId="77777777" w:rsidTr="00AC6421">
        <w:tc>
          <w:tcPr>
            <w:tcW w:w="3087" w:type="dxa"/>
          </w:tcPr>
          <w:p w14:paraId="1C842F4D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 címzettek kategóriái:</w:t>
            </w:r>
          </w:p>
        </w:tc>
        <w:tc>
          <w:tcPr>
            <w:tcW w:w="5975" w:type="dxa"/>
          </w:tcPr>
          <w:p w14:paraId="16176D00" w14:textId="77777777" w:rsidR="00AC6421" w:rsidRPr="00C9334C" w:rsidRDefault="00AC6421" w:rsidP="00AC642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 xml:space="preserve">a Szociális Szolgálat </w:t>
            </w:r>
            <w:r w:rsidRPr="00C9334C">
              <w:rPr>
                <w:rFonts w:cstheme="minorHAnsi"/>
                <w:sz w:val="22"/>
                <w:szCs w:val="22"/>
              </w:rPr>
              <w:t xml:space="preserve">vezetője, </w:t>
            </w:r>
          </w:p>
          <w:p w14:paraId="1BBD4C2E" w14:textId="77777777" w:rsidR="00270942" w:rsidRPr="00F32C46" w:rsidRDefault="00270942" w:rsidP="00270942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</w:rPr>
            </w:pPr>
            <w:r w:rsidRPr="00F32C46">
              <w:rPr>
                <w:rFonts w:cstheme="minorHAnsi"/>
                <w:sz w:val="22"/>
                <w:szCs w:val="22"/>
              </w:rPr>
              <w:t xml:space="preserve">a </w:t>
            </w:r>
            <w:r>
              <w:rPr>
                <w:rFonts w:cstheme="minorHAnsi"/>
                <w:sz w:val="22"/>
                <w:szCs w:val="22"/>
              </w:rPr>
              <w:t>Szociális Szolgálat</w:t>
            </w:r>
            <w:r w:rsidRPr="00F32C46">
              <w:rPr>
                <w:rFonts w:cstheme="minorHAnsi"/>
                <w:sz w:val="22"/>
                <w:szCs w:val="22"/>
              </w:rPr>
              <w:t xml:space="preserve"> </w:t>
            </w:r>
            <w:r w:rsidRPr="0012618C">
              <w:rPr>
                <w:rFonts w:cstheme="minorHAnsi"/>
                <w:sz w:val="22"/>
                <w:szCs w:val="22"/>
              </w:rPr>
              <w:t>ügyfélszolgálati</w:t>
            </w:r>
            <w:r>
              <w:rPr>
                <w:rFonts w:cstheme="minorHAnsi"/>
                <w:sz w:val="22"/>
                <w:szCs w:val="22"/>
              </w:rPr>
              <w:t xml:space="preserve"> </w:t>
            </w:r>
            <w:r w:rsidRPr="00F32C46">
              <w:rPr>
                <w:rFonts w:cstheme="minorHAnsi"/>
                <w:sz w:val="22"/>
                <w:szCs w:val="22"/>
              </w:rPr>
              <w:t xml:space="preserve">munkakörük vagy megbízás alapján ellátó adatfeldolgozói, </w:t>
            </w:r>
          </w:p>
          <w:p w14:paraId="48203682" w14:textId="77777777" w:rsidR="00270942" w:rsidRDefault="00270942" w:rsidP="00270942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</w:rPr>
            </w:pPr>
            <w:r w:rsidRPr="00F32C46">
              <w:rPr>
                <w:rFonts w:cstheme="minorHAnsi"/>
                <w:sz w:val="22"/>
                <w:szCs w:val="22"/>
              </w:rPr>
              <w:t xml:space="preserve">a </w:t>
            </w:r>
            <w:r>
              <w:rPr>
                <w:rFonts w:cstheme="minorHAnsi"/>
                <w:sz w:val="22"/>
                <w:szCs w:val="22"/>
              </w:rPr>
              <w:t>Szociális Szolgálat</w:t>
            </w:r>
            <w:r w:rsidRPr="00F32C46">
              <w:rPr>
                <w:rFonts w:cstheme="minorHAnsi"/>
                <w:sz w:val="22"/>
                <w:szCs w:val="22"/>
              </w:rPr>
              <w:t xml:space="preserve">nak a </w:t>
            </w:r>
            <w:r w:rsidRPr="0012618C">
              <w:rPr>
                <w:rFonts w:cstheme="minorHAnsi"/>
                <w:sz w:val="22"/>
                <w:szCs w:val="22"/>
              </w:rPr>
              <w:t xml:space="preserve">szerződés megkötésére jogosult </w:t>
            </w:r>
            <w:r w:rsidRPr="00F32C46">
              <w:rPr>
                <w:rFonts w:cstheme="minorHAnsi"/>
                <w:sz w:val="22"/>
                <w:szCs w:val="22"/>
              </w:rPr>
              <w:t xml:space="preserve">képviselője, </w:t>
            </w:r>
          </w:p>
          <w:p w14:paraId="16D8031A" w14:textId="77777777" w:rsidR="00270942" w:rsidRPr="00F32C46" w:rsidRDefault="00270942" w:rsidP="00270942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Intézmények Gazdasági Irodája,</w:t>
            </w:r>
          </w:p>
          <w:p w14:paraId="77FBC92B" w14:textId="77777777" w:rsidR="00AC6421" w:rsidRPr="00200C90" w:rsidRDefault="00270942" w:rsidP="00270942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</w:rPr>
            </w:pPr>
            <w:r w:rsidRPr="0012618C">
              <w:rPr>
                <w:rFonts w:cstheme="minorHAnsi"/>
                <w:sz w:val="22"/>
                <w:szCs w:val="22"/>
                <w:shd w:val="clear" w:color="auto" w:fill="FFFFFF"/>
              </w:rPr>
              <w:t>a XXII. Kerület önkormányzata, jegyzője</w:t>
            </w:r>
          </w:p>
        </w:tc>
      </w:tr>
      <w:tr w:rsidR="00AC6421" w:rsidRPr="00C9334C" w14:paraId="1418CF9D" w14:textId="77777777" w:rsidTr="00AC6421">
        <w:tc>
          <w:tcPr>
            <w:tcW w:w="3087" w:type="dxa"/>
          </w:tcPr>
          <w:p w14:paraId="63184E66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személynek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36847F6A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jellemzően nem történik, de a konkrét szerződés tartalmától és jellegétől függően történhet [ha például a szerződés megkötését valamely hatóságnak (pl.: NAV, földhivatal, egyéb lajstromozó hatóság) bejelenteni kötelező]</w:t>
            </w:r>
          </w:p>
        </w:tc>
      </w:tr>
      <w:tr w:rsidR="00AC6421" w:rsidRPr="00C9334C" w14:paraId="36E855C2" w14:textId="77777777" w:rsidTr="00AC6421">
        <w:tc>
          <w:tcPr>
            <w:tcW w:w="3087" w:type="dxa"/>
          </w:tcPr>
          <w:p w14:paraId="16E1862A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országba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64E4C1B6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AC6421" w:rsidRPr="00C9334C" w14:paraId="55F08780" w14:textId="77777777" w:rsidTr="00AC6421">
        <w:tc>
          <w:tcPr>
            <w:tcW w:w="3087" w:type="dxa"/>
          </w:tcPr>
          <w:p w14:paraId="0A2EC9DF" w14:textId="77777777" w:rsidR="00AC6421" w:rsidRPr="00C9334C" w:rsidRDefault="00AC6421" w:rsidP="00AC642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lastRenderedPageBreak/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időtartama/az adattörlésre előirányzott határidők:</w:t>
            </w:r>
          </w:p>
        </w:tc>
        <w:tc>
          <w:tcPr>
            <w:tcW w:w="5975" w:type="dxa"/>
          </w:tcPr>
          <w:p w14:paraId="4003340C" w14:textId="77777777" w:rsidR="00AC6421" w:rsidRPr="00D31618" w:rsidRDefault="00AC6421" w:rsidP="00AC6421">
            <w:pPr>
              <w:spacing w:before="0" w:after="0" w:line="240" w:lineRule="auto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</w:rPr>
              <w:t>a szerződés fennállásának ideje és a szerződéses jogviszony megszűnését követően az igények elévülésének idejétől számított 5 év</w:t>
            </w:r>
          </w:p>
        </w:tc>
      </w:tr>
    </w:tbl>
    <w:p w14:paraId="078B1CDC" w14:textId="77777777" w:rsidR="00AC6421" w:rsidRDefault="00AC6421" w:rsidP="00AC6421"/>
    <w:p w14:paraId="7EDED1D9" w14:textId="77777777" w:rsidR="00AC6421" w:rsidRDefault="00AC6421"/>
    <w:sectPr w:rsidR="00AC6421" w:rsidSect="00AC642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8D1021" w14:textId="77777777" w:rsidR="00DA1D06" w:rsidRDefault="00DA1D06" w:rsidP="00AC6421">
      <w:pPr>
        <w:spacing w:before="0" w:after="0" w:line="240" w:lineRule="auto"/>
      </w:pPr>
      <w:r>
        <w:separator/>
      </w:r>
    </w:p>
  </w:endnote>
  <w:endnote w:type="continuationSeparator" w:id="0">
    <w:p w14:paraId="0D55E0B5" w14:textId="77777777" w:rsidR="00DA1D06" w:rsidRDefault="00DA1D06" w:rsidP="00AC642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ill Sans MT">
    <w:altName w:val="Segoe UI"/>
    <w:charset w:val="EE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95715060"/>
      <w:docPartObj>
        <w:docPartGallery w:val="Page Numbers (Bottom of Page)"/>
        <w:docPartUnique/>
      </w:docPartObj>
    </w:sdtPr>
    <w:sdtContent>
      <w:p w14:paraId="5D8A4808" w14:textId="77777777" w:rsidR="0002529C" w:rsidRDefault="0002529C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674C">
          <w:rPr>
            <w:noProof/>
          </w:rPr>
          <w:t>18</w:t>
        </w:r>
        <w:r>
          <w:fldChar w:fldCharType="end"/>
        </w:r>
      </w:p>
    </w:sdtContent>
  </w:sdt>
  <w:p w14:paraId="1CFA3F16" w14:textId="77777777" w:rsidR="0002529C" w:rsidRDefault="0002529C" w:rsidP="00AC6421">
    <w:pPr>
      <w:pStyle w:val="llb"/>
      <w:jc w:val="center"/>
    </w:pPr>
    <w:r w:rsidRPr="00AC6421">
      <w:t>Budafok-Tétény, Budapest XXII. kerületi Önkormányzat SZOCIÁLIS SZOLGÁLATA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6FC93" w14:textId="77777777" w:rsidR="00DA1D06" w:rsidRDefault="00DA1D06" w:rsidP="00AC6421">
      <w:pPr>
        <w:spacing w:before="0" w:after="0" w:line="240" w:lineRule="auto"/>
      </w:pPr>
      <w:r>
        <w:separator/>
      </w:r>
    </w:p>
  </w:footnote>
  <w:footnote w:type="continuationSeparator" w:id="0">
    <w:p w14:paraId="08BFB0F3" w14:textId="77777777" w:rsidR="00DA1D06" w:rsidRDefault="00DA1D06" w:rsidP="00AC642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AF64E" w14:textId="77777777" w:rsidR="0002529C" w:rsidRDefault="0002529C" w:rsidP="00AC6421">
    <w:pPr>
      <w:shd w:val="clear" w:color="auto" w:fill="FFFFFF"/>
      <w:spacing w:line="240" w:lineRule="auto"/>
      <w:ind w:firstLine="708"/>
      <w:rPr>
        <w:rFonts w:ascii="Tempus Sans ITC" w:eastAsia="Times New Roman" w:hAnsi="Tempus Sans ITC" w:cs="Arial"/>
        <w:b/>
        <w:bCs/>
        <w:caps/>
        <w:color w:val="213481"/>
        <w:sz w:val="38"/>
        <w:szCs w:val="38"/>
        <w:lang w:eastAsia="hu-HU"/>
      </w:rPr>
    </w:pPr>
    <w:r w:rsidRPr="00732879">
      <w:rPr>
        <w:rFonts w:ascii="Arial" w:eastAsia="Times New Roman" w:hAnsi="Arial" w:cs="Arial"/>
        <w:noProof/>
        <w:color w:val="0000FF"/>
        <w:sz w:val="18"/>
        <w:szCs w:val="18"/>
        <w:lang w:eastAsia="hu-HU"/>
      </w:rPr>
      <w:drawing>
        <wp:anchor distT="0" distB="0" distL="114300" distR="114300" simplePos="0" relativeHeight="251659264" behindDoc="0" locked="0" layoutInCell="1" allowOverlap="1" wp14:anchorId="14D5B751" wp14:editId="65E6508D">
          <wp:simplePos x="0" y="0"/>
          <wp:positionH relativeFrom="column">
            <wp:posOffset>-1633</wp:posOffset>
          </wp:positionH>
          <wp:positionV relativeFrom="paragraph">
            <wp:posOffset>63604</wp:posOffset>
          </wp:positionV>
          <wp:extent cx="403200" cy="943200"/>
          <wp:effectExtent l="0" t="0" r="0" b="0"/>
          <wp:wrapNone/>
          <wp:docPr id="2" name="Kép 2" descr="Szociális Szolgálat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zociális Szolgálat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200" cy="94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32879">
      <w:rPr>
        <w:rFonts w:ascii="Tempus Sans ITC" w:eastAsia="Times New Roman" w:hAnsi="Tempus Sans ITC" w:cs="Arial"/>
        <w:b/>
        <w:bCs/>
        <w:caps/>
        <w:color w:val="213481"/>
        <w:sz w:val="38"/>
        <w:szCs w:val="38"/>
        <w:lang w:eastAsia="hu-HU"/>
      </w:rPr>
      <w:t xml:space="preserve"> </w:t>
    </w:r>
  </w:p>
  <w:p w14:paraId="6637BB37" w14:textId="77777777" w:rsidR="0002529C" w:rsidRPr="00732879" w:rsidRDefault="0002529C" w:rsidP="00AC6421">
    <w:pPr>
      <w:shd w:val="clear" w:color="auto" w:fill="FFFFFF"/>
      <w:spacing w:line="240" w:lineRule="auto"/>
      <w:ind w:firstLine="708"/>
      <w:rPr>
        <w:rFonts w:ascii="Tempus Sans ITC" w:eastAsia="Times New Roman" w:hAnsi="Tempus Sans ITC" w:cs="Arial"/>
        <w:b/>
        <w:bCs/>
        <w:caps/>
        <w:color w:val="213481"/>
        <w:sz w:val="22"/>
        <w:szCs w:val="22"/>
        <w:lang w:eastAsia="hu-HU"/>
      </w:rPr>
    </w:pPr>
    <w:r w:rsidRPr="00732879">
      <w:rPr>
        <w:rFonts w:ascii="Tempus Sans ITC" w:eastAsia="Times New Roman" w:hAnsi="Tempus Sans ITC" w:cs="Arial"/>
        <w:b/>
        <w:bCs/>
        <w:caps/>
        <w:color w:val="213481"/>
        <w:sz w:val="22"/>
        <w:szCs w:val="22"/>
        <w:lang w:eastAsia="hu-HU"/>
      </w:rPr>
      <w:t>SZOCIÁLIS SZOLGÁLAT</w:t>
    </w:r>
  </w:p>
  <w:p w14:paraId="0316259E" w14:textId="77777777" w:rsidR="0002529C" w:rsidRPr="00B92610" w:rsidRDefault="0002529C" w:rsidP="00AC6421">
    <w:pPr>
      <w:pBdr>
        <w:bottom w:val="single" w:sz="12" w:space="1" w:color="auto"/>
      </w:pBdr>
      <w:tabs>
        <w:tab w:val="center" w:pos="4536"/>
        <w:tab w:val="right" w:pos="9072"/>
      </w:tabs>
      <w:spacing w:after="0"/>
      <w:rPr>
        <w:rFonts w:ascii="Gill Sans MT" w:eastAsia="Times New Roman" w:hAnsi="Gill Sans MT" w:cs="Mangal"/>
        <w:i/>
        <w:iCs/>
        <w:color w:val="243255"/>
        <w:szCs w:val="21"/>
      </w:rPr>
    </w:pPr>
    <w:r w:rsidRPr="00B92610">
      <w:rPr>
        <w:rFonts w:ascii="Gill Sans MT" w:eastAsia="Times New Roman" w:hAnsi="Gill Sans MT" w:cs="Mangal"/>
        <w:szCs w:val="21"/>
      </w:rPr>
      <w:tab/>
      <w:t xml:space="preserve">                  </w:t>
    </w:r>
    <w:r>
      <w:rPr>
        <w:rFonts w:ascii="Gill Sans MT" w:eastAsia="Times New Roman" w:hAnsi="Gill Sans MT" w:cs="Mangal"/>
        <w:szCs w:val="21"/>
      </w:rPr>
      <w:tab/>
      <w:t xml:space="preserve">    </w:t>
    </w:r>
    <w:r w:rsidRPr="00B92610">
      <w:rPr>
        <w:rFonts w:ascii="Gill Sans MT" w:eastAsia="Times New Roman" w:hAnsi="Gill Sans MT" w:cs="Mangal"/>
        <w:i/>
        <w:iCs/>
        <w:color w:val="243255"/>
        <w:szCs w:val="21"/>
      </w:rPr>
      <w:t>Adatvédelmi szabályzat 20</w:t>
    </w:r>
    <w:r w:rsidR="00BD674C">
      <w:rPr>
        <w:rFonts w:ascii="Gill Sans MT" w:eastAsia="Times New Roman" w:hAnsi="Gill Sans MT" w:cs="Mangal"/>
        <w:i/>
        <w:iCs/>
        <w:color w:val="243255"/>
        <w:szCs w:val="21"/>
      </w:rPr>
      <w:t>23</w:t>
    </w:r>
  </w:p>
  <w:p w14:paraId="03ADE2D0" w14:textId="77777777" w:rsidR="0002529C" w:rsidRDefault="0002529C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A0AFE"/>
    <w:multiLevelType w:val="hybridMultilevel"/>
    <w:tmpl w:val="C6D09B56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62CD1"/>
    <w:multiLevelType w:val="hybridMultilevel"/>
    <w:tmpl w:val="312252C6"/>
    <w:lvl w:ilvl="0" w:tplc="BB600116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34182"/>
    <w:multiLevelType w:val="hybridMultilevel"/>
    <w:tmpl w:val="2D3A5AD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F56DA9"/>
    <w:multiLevelType w:val="hybridMultilevel"/>
    <w:tmpl w:val="7396C00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B">
      <w:start w:val="1"/>
      <w:numFmt w:val="lowerRoman"/>
      <w:lvlText w:val="%2."/>
      <w:lvlJc w:val="right"/>
      <w:pPr>
        <w:ind w:left="1440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401FCD"/>
    <w:multiLevelType w:val="hybridMultilevel"/>
    <w:tmpl w:val="5B9852B0"/>
    <w:lvl w:ilvl="0" w:tplc="5EA6734A">
      <w:start w:val="1"/>
      <w:numFmt w:val="lowerLetter"/>
      <w:lvlText w:val="%1)"/>
      <w:lvlJc w:val="left"/>
      <w:pPr>
        <w:ind w:left="77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607621"/>
    <w:multiLevelType w:val="hybridMultilevel"/>
    <w:tmpl w:val="5134C1CC"/>
    <w:lvl w:ilvl="0" w:tplc="638EBEBE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9B7598"/>
    <w:multiLevelType w:val="hybridMultilevel"/>
    <w:tmpl w:val="44A4C57A"/>
    <w:lvl w:ilvl="0" w:tplc="BB600116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B464BC"/>
    <w:multiLevelType w:val="hybridMultilevel"/>
    <w:tmpl w:val="4CCA527E"/>
    <w:lvl w:ilvl="0" w:tplc="638EBEBE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50B3B"/>
    <w:multiLevelType w:val="hybridMultilevel"/>
    <w:tmpl w:val="00C496F4"/>
    <w:lvl w:ilvl="0" w:tplc="BB600116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C044DF"/>
    <w:multiLevelType w:val="multilevel"/>
    <w:tmpl w:val="AACCF16E"/>
    <w:lvl w:ilvl="0">
      <w:start w:val="1"/>
      <w:numFmt w:val="lowerLetter"/>
      <w:lvlText w:val="%1)"/>
      <w:lvlJc w:val="left"/>
      <w:pPr>
        <w:ind w:left="1776" w:hanging="360"/>
      </w:pPr>
    </w:lvl>
    <w:lvl w:ilvl="1">
      <w:start w:val="1"/>
      <w:numFmt w:val="lowerLetter"/>
      <w:lvlText w:val="%2."/>
      <w:lvlJc w:val="left"/>
      <w:pPr>
        <w:ind w:left="2496" w:hanging="360"/>
      </w:pPr>
    </w:lvl>
    <w:lvl w:ilvl="2">
      <w:start w:val="1"/>
      <w:numFmt w:val="lowerRoman"/>
      <w:lvlText w:val="%3."/>
      <w:lvlJc w:val="right"/>
      <w:pPr>
        <w:ind w:left="3216" w:hanging="180"/>
      </w:pPr>
    </w:lvl>
    <w:lvl w:ilvl="3">
      <w:start w:val="1"/>
      <w:numFmt w:val="decimal"/>
      <w:lvlText w:val="%4."/>
      <w:lvlJc w:val="left"/>
      <w:pPr>
        <w:ind w:left="3936" w:hanging="360"/>
      </w:pPr>
    </w:lvl>
    <w:lvl w:ilvl="4">
      <w:start w:val="1"/>
      <w:numFmt w:val="lowerLetter"/>
      <w:lvlText w:val="%5."/>
      <w:lvlJc w:val="left"/>
      <w:pPr>
        <w:ind w:left="4656" w:hanging="360"/>
      </w:pPr>
    </w:lvl>
    <w:lvl w:ilvl="5">
      <w:start w:val="1"/>
      <w:numFmt w:val="lowerRoman"/>
      <w:lvlText w:val="%6."/>
      <w:lvlJc w:val="right"/>
      <w:pPr>
        <w:ind w:left="5376" w:hanging="180"/>
      </w:pPr>
    </w:lvl>
    <w:lvl w:ilvl="6">
      <w:start w:val="1"/>
      <w:numFmt w:val="decimal"/>
      <w:lvlText w:val="%7."/>
      <w:lvlJc w:val="left"/>
      <w:pPr>
        <w:ind w:left="6096" w:hanging="360"/>
      </w:pPr>
    </w:lvl>
    <w:lvl w:ilvl="7">
      <w:start w:val="1"/>
      <w:numFmt w:val="lowerLetter"/>
      <w:lvlText w:val="%8."/>
      <w:lvlJc w:val="left"/>
      <w:pPr>
        <w:ind w:left="6816" w:hanging="360"/>
      </w:pPr>
    </w:lvl>
    <w:lvl w:ilvl="8">
      <w:start w:val="1"/>
      <w:numFmt w:val="lowerRoman"/>
      <w:lvlText w:val="%9."/>
      <w:lvlJc w:val="right"/>
      <w:pPr>
        <w:ind w:left="7536" w:hanging="180"/>
      </w:pPr>
    </w:lvl>
  </w:abstractNum>
  <w:abstractNum w:abstractNumId="10" w15:restartNumberingAfterBreak="0">
    <w:nsid w:val="563904B4"/>
    <w:multiLevelType w:val="multilevel"/>
    <w:tmpl w:val="240A0DD0"/>
    <w:styleLink w:val="WWOutlineListStyle3"/>
    <w:lvl w:ilvl="0">
      <w:start w:val="1"/>
      <w:numFmt w:val="none"/>
      <w:lvlText w:val=""/>
      <w:lvlJc w:val="left"/>
    </w:lvl>
    <w:lvl w:ilvl="1">
      <w:start w:val="1"/>
      <w:numFmt w:val="none"/>
      <w:lvlText w:val=""/>
      <w:lvlJc w:val="left"/>
    </w:lvl>
    <w:lvl w:ilvl="2">
      <w:start w:val="1"/>
      <w:numFmt w:val="lowerRoman"/>
      <w:pStyle w:val="CMSHeadL3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1" w15:restartNumberingAfterBreak="0">
    <w:nsid w:val="5C130FE1"/>
    <w:multiLevelType w:val="multilevel"/>
    <w:tmpl w:val="0BF29BB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E3B21"/>
    <w:multiLevelType w:val="hybridMultilevel"/>
    <w:tmpl w:val="1F88F75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2D4EAD"/>
    <w:multiLevelType w:val="multilevel"/>
    <w:tmpl w:val="06B24B54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76991851"/>
    <w:multiLevelType w:val="hybridMultilevel"/>
    <w:tmpl w:val="1F904078"/>
    <w:lvl w:ilvl="0" w:tplc="BB600116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5D020D"/>
    <w:multiLevelType w:val="hybridMultilevel"/>
    <w:tmpl w:val="336AE148"/>
    <w:lvl w:ilvl="0" w:tplc="040E0017">
      <w:start w:val="1"/>
      <w:numFmt w:val="lowerLetter"/>
      <w:lvlText w:val="%1)"/>
      <w:lvlJc w:val="left"/>
      <w:pPr>
        <w:ind w:left="1068" w:hanging="360"/>
      </w:p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A0C7B7F"/>
    <w:multiLevelType w:val="hybridMultilevel"/>
    <w:tmpl w:val="FEC6A9B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3009646">
    <w:abstractNumId w:val="7"/>
  </w:num>
  <w:num w:numId="2" w16cid:durableId="66000987">
    <w:abstractNumId w:val="14"/>
  </w:num>
  <w:num w:numId="3" w16cid:durableId="1308784235">
    <w:abstractNumId w:val="6"/>
  </w:num>
  <w:num w:numId="4" w16cid:durableId="1014571953">
    <w:abstractNumId w:val="11"/>
  </w:num>
  <w:num w:numId="5" w16cid:durableId="1052778166">
    <w:abstractNumId w:val="12"/>
  </w:num>
  <w:num w:numId="6" w16cid:durableId="1792162742">
    <w:abstractNumId w:val="3"/>
  </w:num>
  <w:num w:numId="7" w16cid:durableId="927347509">
    <w:abstractNumId w:val="15"/>
  </w:num>
  <w:num w:numId="8" w16cid:durableId="1033337233">
    <w:abstractNumId w:val="1"/>
  </w:num>
  <w:num w:numId="9" w16cid:durableId="927999564">
    <w:abstractNumId w:val="0"/>
  </w:num>
  <w:num w:numId="10" w16cid:durableId="1772701218">
    <w:abstractNumId w:val="4"/>
  </w:num>
  <w:num w:numId="11" w16cid:durableId="544947584">
    <w:abstractNumId w:val="2"/>
  </w:num>
  <w:num w:numId="12" w16cid:durableId="2060131332">
    <w:abstractNumId w:val="8"/>
  </w:num>
  <w:num w:numId="13" w16cid:durableId="456725069">
    <w:abstractNumId w:val="13"/>
  </w:num>
  <w:num w:numId="14" w16cid:durableId="1700667568">
    <w:abstractNumId w:val="16"/>
  </w:num>
  <w:num w:numId="15" w16cid:durableId="1240598619">
    <w:abstractNumId w:val="9"/>
  </w:num>
  <w:num w:numId="16" w16cid:durableId="955722202">
    <w:abstractNumId w:val="5"/>
  </w:num>
  <w:num w:numId="17" w16cid:durableId="77786928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21"/>
    <w:rsid w:val="00016C26"/>
    <w:rsid w:val="0002529C"/>
    <w:rsid w:val="000929FA"/>
    <w:rsid w:val="00116930"/>
    <w:rsid w:val="002129D1"/>
    <w:rsid w:val="002618D5"/>
    <w:rsid w:val="00270942"/>
    <w:rsid w:val="003F3359"/>
    <w:rsid w:val="00680B82"/>
    <w:rsid w:val="006B10E9"/>
    <w:rsid w:val="00737E05"/>
    <w:rsid w:val="008F055A"/>
    <w:rsid w:val="0093240C"/>
    <w:rsid w:val="00951BF6"/>
    <w:rsid w:val="00987A4B"/>
    <w:rsid w:val="00AC6421"/>
    <w:rsid w:val="00B93068"/>
    <w:rsid w:val="00BD674C"/>
    <w:rsid w:val="00D05C1E"/>
    <w:rsid w:val="00DA1D06"/>
    <w:rsid w:val="00EA66B9"/>
    <w:rsid w:val="00EA7F20"/>
    <w:rsid w:val="00EC770C"/>
    <w:rsid w:val="00EE47A0"/>
    <w:rsid w:val="00F07FDC"/>
    <w:rsid w:val="00FA5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7F437"/>
  <w15:chartTrackingRefBased/>
  <w15:docId w15:val="{DCA52FA9-B963-41AC-83DF-2839F4FF6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C6421"/>
    <w:pPr>
      <w:spacing w:before="100" w:after="200" w:line="276" w:lineRule="auto"/>
    </w:pPr>
    <w:rPr>
      <w:rFonts w:eastAsiaTheme="minorEastAsia"/>
      <w:sz w:val="20"/>
      <w:szCs w:val="20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AC642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16C2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uiPriority w:val="9"/>
    <w:rsid w:val="00AC642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AC6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C6421"/>
    <w:rPr>
      <w:rFonts w:eastAsiaTheme="minorEastAsia"/>
      <w:sz w:val="20"/>
      <w:szCs w:val="20"/>
    </w:rPr>
  </w:style>
  <w:style w:type="paragraph" w:styleId="llb">
    <w:name w:val="footer"/>
    <w:basedOn w:val="Norml"/>
    <w:link w:val="llbChar"/>
    <w:uiPriority w:val="99"/>
    <w:unhideWhenUsed/>
    <w:rsid w:val="00AC6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C6421"/>
    <w:rPr>
      <w:rFonts w:eastAsiaTheme="minorEastAsia"/>
      <w:sz w:val="20"/>
      <w:szCs w:val="20"/>
    </w:rPr>
  </w:style>
  <w:style w:type="table" w:styleId="Rcsostblzat">
    <w:name w:val="Table Grid"/>
    <w:basedOn w:val="Normltblzat"/>
    <w:uiPriority w:val="39"/>
    <w:rsid w:val="00AC6421"/>
    <w:pPr>
      <w:spacing w:before="100"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AC6421"/>
    <w:pPr>
      <w:ind w:left="720"/>
      <w:contextualSpacing/>
    </w:pPr>
  </w:style>
  <w:style w:type="numbering" w:customStyle="1" w:styleId="WWOutlineListStyle">
    <w:name w:val="WW_OutlineListStyle"/>
    <w:basedOn w:val="Nemlista"/>
    <w:rsid w:val="00016C26"/>
    <w:pPr>
      <w:numPr>
        <w:numId w:val="13"/>
      </w:numPr>
    </w:pPr>
  </w:style>
  <w:style w:type="character" w:customStyle="1" w:styleId="Cmsor7Char">
    <w:name w:val="Címsor 7 Char"/>
    <w:basedOn w:val="Bekezdsalapbettpusa"/>
    <w:link w:val="Cmsor7"/>
    <w:uiPriority w:val="9"/>
    <w:semiHidden/>
    <w:rsid w:val="00016C26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0"/>
    </w:rPr>
  </w:style>
  <w:style w:type="numbering" w:customStyle="1" w:styleId="WWOutlineListStyle3">
    <w:name w:val="WW_OutlineListStyle_3"/>
    <w:basedOn w:val="Nemlista"/>
    <w:rsid w:val="00987A4B"/>
    <w:pPr>
      <w:numPr>
        <w:numId w:val="17"/>
      </w:numPr>
    </w:pPr>
  </w:style>
  <w:style w:type="paragraph" w:customStyle="1" w:styleId="CMSHeadL3">
    <w:name w:val="CMS Head L3"/>
    <w:basedOn w:val="Norml"/>
    <w:rsid w:val="00987A4B"/>
    <w:pPr>
      <w:numPr>
        <w:ilvl w:val="2"/>
        <w:numId w:val="17"/>
      </w:numPr>
      <w:tabs>
        <w:tab w:val="left" w:pos="-5630"/>
      </w:tabs>
      <w:spacing w:after="240"/>
      <w:outlineLvl w:val="2"/>
    </w:pPr>
    <w:rPr>
      <w:sz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szocszolg22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3677</Words>
  <Characters>25372</Characters>
  <Application>Microsoft Office Word</Application>
  <DocSecurity>0</DocSecurity>
  <Lines>211</Lines>
  <Paragraphs>57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 Dániel Béla</dc:creator>
  <cp:keywords/>
  <dc:description/>
  <cp:lastModifiedBy>Szilvia Szilágyiné Szalay</cp:lastModifiedBy>
  <cp:revision>2</cp:revision>
  <dcterms:created xsi:type="dcterms:W3CDTF">2023-11-08T13:23:00Z</dcterms:created>
  <dcterms:modified xsi:type="dcterms:W3CDTF">2023-11-08T13:23:00Z</dcterms:modified>
</cp:coreProperties>
</file>